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3" w:rsidRDefault="008272BC" w:rsidP="008772FC">
      <w:pPr>
        <w:spacing w:after="0" w:line="240" w:lineRule="auto"/>
        <w:jc w:val="center"/>
        <w:rPr>
          <w:b/>
          <w:sz w:val="28"/>
          <w:szCs w:val="28"/>
        </w:rPr>
      </w:pP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第</w:t>
      </w:r>
      <w:r w:rsidR="003D3D92">
        <w:rPr>
          <w:rStyle w:val="shorttext"/>
          <w:rFonts w:eastAsia="SimSun" w:cs="Microsoft JhengHei" w:hint="eastAsia"/>
          <w:sz w:val="28"/>
          <w:szCs w:val="28"/>
          <w:lang w:eastAsia="zh-CN"/>
        </w:rPr>
        <w:t>六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课</w:t>
      </w:r>
      <w:r w:rsidR="006904D2"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="009679ED" w:rsidRPr="005A3B92">
        <w:rPr>
          <w:rStyle w:val="shorttext"/>
          <w:rFonts w:cs="Microsoft JhengHei"/>
          <w:b/>
          <w:sz w:val="28"/>
          <w:szCs w:val="28"/>
        </w:rPr>
        <w:t>自我介绍</w:t>
      </w:r>
      <w:r w:rsidR="009679ED" w:rsidRPr="005A3B92">
        <w:rPr>
          <w:rStyle w:val="shorttext"/>
          <w:rFonts w:cs="Microsoft JhengHei"/>
          <w:b/>
          <w:sz w:val="28"/>
          <w:szCs w:val="28"/>
        </w:rPr>
        <w:t xml:space="preserve">  </w:t>
      </w:r>
      <w:r w:rsidR="00A41C49" w:rsidRPr="005A3B92">
        <w:rPr>
          <w:b/>
          <w:sz w:val="28"/>
          <w:szCs w:val="28"/>
        </w:rPr>
        <w:t xml:space="preserve">Lesson </w:t>
      </w:r>
      <w:r w:rsidR="003D3D92">
        <w:rPr>
          <w:rFonts w:ascii="SimSun" w:eastAsia="SimSun" w:hAnsi="SimSun" w:hint="eastAsia"/>
          <w:b/>
          <w:sz w:val="28"/>
          <w:szCs w:val="28"/>
          <w:lang w:eastAsia="zh-CN"/>
        </w:rPr>
        <w:t>6</w:t>
      </w:r>
      <w:r w:rsidR="0049316D">
        <w:rPr>
          <w:b/>
          <w:sz w:val="28"/>
          <w:szCs w:val="28"/>
        </w:rPr>
        <w:t xml:space="preserve"> </w:t>
      </w:r>
      <w:r w:rsidR="003D3D92">
        <w:rPr>
          <w:b/>
          <w:sz w:val="28"/>
          <w:szCs w:val="28"/>
        </w:rPr>
        <w:t xml:space="preserve">Self </w:t>
      </w:r>
      <w:r w:rsidR="009679ED" w:rsidRPr="005A3B92">
        <w:rPr>
          <w:b/>
          <w:sz w:val="28"/>
          <w:szCs w:val="28"/>
        </w:rPr>
        <w:t>Introduction</w:t>
      </w:r>
    </w:p>
    <w:p w:rsidR="0025002D" w:rsidRPr="0025002D" w:rsidRDefault="0025002D" w:rsidP="0025002D">
      <w:pPr>
        <w:tabs>
          <w:tab w:val="left" w:pos="7146"/>
        </w:tabs>
        <w:rPr>
          <w:rFonts w:asciiTheme="minorEastAsia" w:hAnsiTheme="minorEastAsia" w:cstheme="minorHAnsi"/>
          <w:b/>
          <w:sz w:val="28"/>
          <w:szCs w:val="28"/>
        </w:rPr>
      </w:pPr>
      <w:r w:rsidRPr="0025002D">
        <w:rPr>
          <w:rFonts w:asciiTheme="minorEastAsia" w:hAnsiTheme="minorEastAsia" w:cstheme="minorHAnsi"/>
          <w:b/>
          <w:sz w:val="28"/>
          <w:szCs w:val="28"/>
        </w:rPr>
        <w:t xml:space="preserve">I. </w:t>
      </w:r>
      <w:r>
        <w:rPr>
          <w:rFonts w:ascii="SimSun" w:eastAsia="SimSun" w:hAnsi="SimSun" w:cstheme="minorHAnsi" w:hint="eastAsia"/>
          <w:b/>
          <w:sz w:val="28"/>
          <w:szCs w:val="28"/>
          <w:lang w:eastAsia="zh-CN"/>
        </w:rPr>
        <w:t>拼音表</w:t>
      </w:r>
      <w:r w:rsidRPr="0025002D">
        <w:rPr>
          <w:rFonts w:asciiTheme="minorEastAsia" w:hAnsiTheme="minorEastAsia" w:cstheme="minorHAnsi"/>
          <w:b/>
          <w:sz w:val="28"/>
          <w:szCs w:val="28"/>
        </w:rPr>
        <w:t>Pinyin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25002D" w:rsidRPr="00FC529F" w:rsidTr="00F8675D">
        <w:trPr>
          <w:trHeight w:val="2537"/>
        </w:trPr>
        <w:tc>
          <w:tcPr>
            <w:tcW w:w="5107" w:type="dxa"/>
          </w:tcPr>
          <w:p w:rsidR="0025002D" w:rsidRPr="00FC529F" w:rsidRDefault="0025002D" w:rsidP="00F8675D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theme="minorHAnsi"/>
                <w:b/>
                <w:color w:val="0000FF"/>
                <w:sz w:val="28"/>
                <w:szCs w:val="28"/>
              </w:rPr>
              <w:t>b p m f</w:t>
            </w:r>
            <w:r w:rsidRPr="00FC529F"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  <w:t xml:space="preserve"> </w:t>
            </w:r>
            <w:r w:rsidRPr="00FC529F">
              <w:rPr>
                <w:rFonts w:ascii="Microsoft YaHei" w:eastAsia="Microsoft YaHei" w:hAnsi="Microsoft YaHei" w:cstheme="minorHAnsi"/>
                <w:b/>
                <w:color w:val="F4B083" w:themeColor="accent2" w:themeTint="99"/>
                <w:sz w:val="28"/>
                <w:szCs w:val="28"/>
              </w:rPr>
              <w:t>d t n l</w:t>
            </w:r>
          </w:p>
          <w:p w:rsidR="0025002D" w:rsidRPr="00FC529F" w:rsidRDefault="0025002D" w:rsidP="00F8675D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theme="minorHAnsi"/>
                <w:b/>
                <w:color w:val="70AD47" w:themeColor="accent6"/>
                <w:sz w:val="28"/>
                <w:szCs w:val="28"/>
              </w:rPr>
              <w:t xml:space="preserve">g k h </w:t>
            </w:r>
            <w:r w:rsidRPr="00FC529F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28"/>
                <w:szCs w:val="28"/>
              </w:rPr>
              <w:t>j q x</w:t>
            </w:r>
          </w:p>
          <w:p w:rsidR="0025002D" w:rsidRPr="00FC529F" w:rsidRDefault="0025002D" w:rsidP="00F8675D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 xml:space="preserve">zh ch sh r </w:t>
            </w:r>
            <w:r w:rsidRPr="00FC529F">
              <w:rPr>
                <w:rFonts w:ascii="Microsoft YaHei" w:eastAsia="Microsoft YaHei" w:hAnsi="Microsoft YaHei" w:cstheme="minorHAnsi"/>
                <w:b/>
                <w:color w:val="ED7D31" w:themeColor="accent2"/>
                <w:sz w:val="28"/>
                <w:szCs w:val="28"/>
              </w:rPr>
              <w:t>z c s</w:t>
            </w:r>
          </w:p>
          <w:p w:rsidR="0025002D" w:rsidRPr="00FC529F" w:rsidRDefault="0025002D" w:rsidP="00F8675D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28"/>
                <w:szCs w:val="28"/>
              </w:rPr>
              <w:t>i u ϋ a o e ê</w:t>
            </w:r>
          </w:p>
          <w:p w:rsidR="0025002D" w:rsidRPr="00FC529F" w:rsidRDefault="0025002D" w:rsidP="00F8675D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ai ei ao ou</w:t>
            </w:r>
          </w:p>
          <w:p w:rsidR="0025002D" w:rsidRPr="00FC529F" w:rsidRDefault="0025002D" w:rsidP="00F8675D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an en ang eng er</w:t>
            </w:r>
          </w:p>
        </w:tc>
        <w:tc>
          <w:tcPr>
            <w:tcW w:w="5107" w:type="dxa"/>
          </w:tcPr>
          <w:p w:rsidR="0025002D" w:rsidRPr="00FC529F" w:rsidRDefault="0025002D" w:rsidP="00F8675D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25002D" w:rsidRPr="00FC529F" w:rsidRDefault="0025002D" w:rsidP="00F8675D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25002D" w:rsidRPr="00FC529F" w:rsidRDefault="0025002D" w:rsidP="0025002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FC529F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Video [3:16]: </w:t>
            </w:r>
            <w:hyperlink r:id="rId7" w:history="1">
              <w:r w:rsidRPr="00FC529F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聲母韻母歌</w:t>
              </w:r>
            </w:hyperlink>
          </w:p>
          <w:p w:rsidR="0025002D" w:rsidRPr="00FC529F" w:rsidRDefault="0025002D" w:rsidP="0025002D">
            <w:pPr>
              <w:pStyle w:val="ListParagraph"/>
              <w:numPr>
                <w:ilvl w:val="0"/>
                <w:numId w:val="1"/>
              </w:num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FC529F">
              <w:rPr>
                <w:rStyle w:val="Hyperlink"/>
                <w:rFonts w:ascii="Microsoft YaHei" w:eastAsia="Microsoft YaHei" w:hAnsi="Microsoft YaHei" w:cstheme="minorHAnsi"/>
                <w:sz w:val="28"/>
                <w:szCs w:val="28"/>
              </w:rPr>
              <w:t xml:space="preserve">Video [5:41]: </w:t>
            </w:r>
            <w:hyperlink r:id="rId8" w:history="1">
              <w:r w:rsidRPr="00FC529F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The Chinese Phonetic Song 汉语拼音歌</w:t>
              </w:r>
            </w:hyperlink>
          </w:p>
        </w:tc>
      </w:tr>
    </w:tbl>
    <w:p w:rsidR="00770220" w:rsidRDefault="00770220" w:rsidP="00CF6AAE">
      <w:pPr>
        <w:spacing w:after="0" w:line="240" w:lineRule="auto"/>
        <w:rPr>
          <w:b/>
          <w:sz w:val="28"/>
          <w:szCs w:val="28"/>
        </w:rPr>
      </w:pPr>
    </w:p>
    <w:p w:rsidR="007814C3" w:rsidRDefault="00CF6AAE" w:rsidP="00CF6AAE">
      <w:pPr>
        <w:spacing w:after="0" w:line="240" w:lineRule="auto"/>
        <w:rPr>
          <w:b/>
          <w:sz w:val="28"/>
          <w:szCs w:val="28"/>
        </w:rPr>
      </w:pPr>
      <w:r w:rsidRPr="005A3B92">
        <w:rPr>
          <w:b/>
          <w:sz w:val="28"/>
          <w:szCs w:val="28"/>
        </w:rPr>
        <w:t xml:space="preserve">I. </w:t>
      </w:r>
      <w:r w:rsidRPr="005A3B92">
        <w:rPr>
          <w:b/>
          <w:sz w:val="28"/>
          <w:szCs w:val="28"/>
        </w:rPr>
        <w:t>词汇表</w:t>
      </w:r>
      <w:r w:rsidRPr="005A3B92">
        <w:rPr>
          <w:b/>
          <w:sz w:val="28"/>
          <w:szCs w:val="28"/>
        </w:rPr>
        <w:t>Vocabulary Table</w:t>
      </w:r>
    </w:p>
    <w:p w:rsidR="0025002D" w:rsidRPr="00FC529F" w:rsidRDefault="0025002D" w:rsidP="0025002D">
      <w:pPr>
        <w:rPr>
          <w:rFonts w:ascii="Microsoft YaHei" w:eastAsia="Microsoft YaHei" w:hAnsi="Microsoft YaHei" w:cstheme="minorHAnsi"/>
          <w:sz w:val="28"/>
          <w:szCs w:val="28"/>
        </w:rPr>
      </w:pPr>
      <w:r w:rsidRPr="00FC529F">
        <w:rPr>
          <w:rFonts w:ascii="Microsoft YaHei" w:eastAsia="Microsoft YaHei" w:hAnsi="Microsoft YaHei" w:cstheme="minorHAnsi"/>
          <w:sz w:val="28"/>
          <w:szCs w:val="28"/>
        </w:rPr>
        <w:t xml:space="preserve">How to write Chinese characters? </w:t>
      </w:r>
      <w:r>
        <w:rPr>
          <w:rFonts w:ascii="Microsoft YaHei" w:eastAsia="Microsoft YaHei" w:hAnsi="Microsoft YaHei" w:cstheme="minorHAnsi" w:hint="eastAsia"/>
          <w:sz w:val="28"/>
          <w:szCs w:val="28"/>
          <w:lang w:eastAsia="zh-CN"/>
        </w:rPr>
        <w:t>From</w:t>
      </w:r>
      <w:r>
        <w:rPr>
          <w:rFonts w:ascii="Microsoft YaHei" w:eastAsia="Microsoft YaHei" w:hAnsi="Microsoft YaHei" w:cstheme="minorHAnsi"/>
          <w:sz w:val="28"/>
          <w:szCs w:val="28"/>
          <w:lang w:eastAsia="zh-CN"/>
        </w:rPr>
        <w:t xml:space="preserve"> t</w:t>
      </w:r>
      <w:r w:rsidRPr="00FC529F">
        <w:rPr>
          <w:rFonts w:ascii="Microsoft YaHei" w:eastAsia="Microsoft YaHei" w:hAnsi="Microsoft YaHei" w:cstheme="minorHAnsi"/>
          <w:sz w:val="28"/>
          <w:szCs w:val="28"/>
        </w:rPr>
        <w:t xml:space="preserve">op to down </w:t>
      </w:r>
      <w:r>
        <w:rPr>
          <w:rFonts w:ascii="Microsoft YaHei" w:eastAsia="Microsoft YaHei" w:hAnsi="Microsoft YaHei" w:cstheme="minorHAnsi"/>
          <w:sz w:val="28"/>
          <w:szCs w:val="28"/>
        </w:rPr>
        <w:t>or from</w:t>
      </w:r>
      <w:bookmarkStart w:id="0" w:name="_GoBack"/>
      <w:bookmarkEnd w:id="0"/>
      <w:r w:rsidRPr="00FC529F">
        <w:rPr>
          <w:rFonts w:ascii="Microsoft YaHei" w:eastAsia="Microsoft YaHei" w:hAnsi="Microsoft YaHei" w:cstheme="minorHAnsi"/>
          <w:sz w:val="28"/>
          <w:szCs w:val="28"/>
        </w:rPr>
        <w:t xml:space="preserve"> left to right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865"/>
        <w:gridCol w:w="3150"/>
        <w:gridCol w:w="3695"/>
      </w:tblGrid>
      <w:tr w:rsidR="00E9725F" w:rsidRPr="005A3B92" w:rsidTr="00B03CD3">
        <w:trPr>
          <w:trHeight w:val="422"/>
          <w:jc w:val="center"/>
        </w:trPr>
        <w:tc>
          <w:tcPr>
            <w:tcW w:w="3865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中文</w:t>
            </w:r>
            <w:r w:rsidRPr="005A3B92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3150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拼音</w:t>
            </w:r>
            <w:r w:rsidRPr="005A3B92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695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英文</w:t>
            </w:r>
            <w:r w:rsidRPr="005A3B92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3368FC" w:rsidRPr="005A3B92" w:rsidTr="00B03CD3">
        <w:trPr>
          <w:trHeight w:val="188"/>
          <w:jc w:val="center"/>
        </w:trPr>
        <w:tc>
          <w:tcPr>
            <w:tcW w:w="3865" w:type="dxa"/>
          </w:tcPr>
          <w:p w:rsidR="003368FC" w:rsidRPr="005A3B92" w:rsidRDefault="003368FC" w:rsidP="003368FC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</w:rPr>
              <w:t>自我介绍</w:t>
            </w:r>
          </w:p>
        </w:tc>
        <w:tc>
          <w:tcPr>
            <w:tcW w:w="3150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zì wǒ jiè shào</w:t>
            </w:r>
          </w:p>
        </w:tc>
        <w:tc>
          <w:tcPr>
            <w:tcW w:w="3695" w:type="dxa"/>
          </w:tcPr>
          <w:p w:rsidR="003368FC" w:rsidRPr="005A3B92" w:rsidRDefault="00770035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Myself + Introducing =&gt; Self-introduction</w:t>
            </w:r>
          </w:p>
        </w:tc>
      </w:tr>
      <w:tr w:rsidR="003368FC" w:rsidRPr="005A3B92" w:rsidTr="00B03CD3">
        <w:trPr>
          <w:trHeight w:val="233"/>
          <w:jc w:val="center"/>
        </w:trPr>
        <w:tc>
          <w:tcPr>
            <w:tcW w:w="3865" w:type="dxa"/>
          </w:tcPr>
          <w:p w:rsidR="003368FC" w:rsidRPr="005A3B92" w:rsidRDefault="003368FC" w:rsidP="003368FC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老师</w:t>
            </w:r>
          </w:p>
        </w:tc>
        <w:tc>
          <w:tcPr>
            <w:tcW w:w="3150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lǎo shī</w:t>
            </w:r>
          </w:p>
        </w:tc>
        <w:tc>
          <w:tcPr>
            <w:tcW w:w="3695" w:type="dxa"/>
          </w:tcPr>
          <w:p w:rsidR="003368FC" w:rsidRPr="005A3B92" w:rsidRDefault="00770035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Teacher</w:t>
            </w:r>
          </w:p>
        </w:tc>
      </w:tr>
      <w:tr w:rsidR="009C09B6" w:rsidRPr="005A3B92" w:rsidTr="00B03CD3">
        <w:trPr>
          <w:trHeight w:val="134"/>
          <w:jc w:val="center"/>
        </w:trPr>
        <w:tc>
          <w:tcPr>
            <w:tcW w:w="3865" w:type="dxa"/>
          </w:tcPr>
          <w:p w:rsidR="009C09B6" w:rsidRPr="005A3B92" w:rsidRDefault="009C09B6" w:rsidP="009C09B6">
            <w:pPr>
              <w:spacing w:before="120" w:after="120"/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同学</w:t>
            </w:r>
          </w:p>
        </w:tc>
        <w:tc>
          <w:tcPr>
            <w:tcW w:w="3150" w:type="dxa"/>
          </w:tcPr>
          <w:p w:rsidR="009C09B6" w:rsidRPr="005A3B92" w:rsidRDefault="009C09B6" w:rsidP="009C09B6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tóng</w:t>
            </w:r>
            <w:r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xué</w:t>
            </w:r>
          </w:p>
        </w:tc>
        <w:tc>
          <w:tcPr>
            <w:tcW w:w="3695" w:type="dxa"/>
          </w:tcPr>
          <w:p w:rsidR="009C09B6" w:rsidRPr="005A3B92" w:rsidRDefault="009C09B6" w:rsidP="009C09B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Classmates</w:t>
            </w:r>
          </w:p>
        </w:tc>
      </w:tr>
      <w:tr w:rsidR="009C09B6" w:rsidRPr="005A3B92" w:rsidTr="00B03CD3">
        <w:trPr>
          <w:trHeight w:val="134"/>
          <w:jc w:val="center"/>
        </w:trPr>
        <w:tc>
          <w:tcPr>
            <w:tcW w:w="3865" w:type="dxa"/>
          </w:tcPr>
          <w:p w:rsidR="009C09B6" w:rsidRPr="005A3B92" w:rsidRDefault="009C09B6" w:rsidP="009C09B6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大家</w:t>
            </w:r>
          </w:p>
        </w:tc>
        <w:tc>
          <w:tcPr>
            <w:tcW w:w="3150" w:type="dxa"/>
          </w:tcPr>
          <w:p w:rsidR="009C09B6" w:rsidRPr="005A3B92" w:rsidRDefault="009C09B6" w:rsidP="009C09B6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dà jiā</w:t>
            </w:r>
          </w:p>
        </w:tc>
        <w:tc>
          <w:tcPr>
            <w:tcW w:w="3695" w:type="dxa"/>
          </w:tcPr>
          <w:p w:rsidR="009C09B6" w:rsidRPr="005A3B92" w:rsidRDefault="009C09B6" w:rsidP="009C09B6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Everybody</w:t>
            </w:r>
          </w:p>
        </w:tc>
      </w:tr>
      <w:tr w:rsidR="009C09B6" w:rsidRPr="005A3B92" w:rsidTr="00B03CD3">
        <w:trPr>
          <w:trHeight w:val="260"/>
          <w:jc w:val="center"/>
        </w:trPr>
        <w:tc>
          <w:tcPr>
            <w:tcW w:w="3865" w:type="dxa"/>
          </w:tcPr>
          <w:p w:rsidR="009C09B6" w:rsidRPr="005A3B92" w:rsidRDefault="009C09B6" w:rsidP="009C09B6">
            <w:pPr>
              <w:spacing w:before="120" w:after="120"/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3150" w:type="dxa"/>
          </w:tcPr>
          <w:p w:rsidR="009C09B6" w:rsidRPr="005A3B92" w:rsidRDefault="009C09B6" w:rsidP="009C09B6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xià</w:t>
            </w:r>
            <w:r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wǔ</w:t>
            </w:r>
          </w:p>
        </w:tc>
        <w:tc>
          <w:tcPr>
            <w:tcW w:w="3695" w:type="dxa"/>
          </w:tcPr>
          <w:p w:rsidR="009C09B6" w:rsidRPr="005A3B92" w:rsidRDefault="009C09B6" w:rsidP="009C09B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afternoon</w:t>
            </w:r>
          </w:p>
        </w:tc>
      </w:tr>
      <w:tr w:rsidR="009C09B6" w:rsidRPr="005A3B92" w:rsidTr="00B03CD3">
        <w:trPr>
          <w:trHeight w:val="134"/>
          <w:jc w:val="center"/>
        </w:trPr>
        <w:tc>
          <w:tcPr>
            <w:tcW w:w="3865" w:type="dxa"/>
          </w:tcPr>
          <w:p w:rsidR="009C09B6" w:rsidRPr="005A3B92" w:rsidRDefault="009C09B6" w:rsidP="009C09B6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出生</w:t>
            </w:r>
          </w:p>
        </w:tc>
        <w:tc>
          <w:tcPr>
            <w:tcW w:w="3150" w:type="dxa"/>
          </w:tcPr>
          <w:p w:rsidR="009C09B6" w:rsidRPr="005A3B92" w:rsidRDefault="009C09B6" w:rsidP="009C09B6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chū shēng</w:t>
            </w:r>
          </w:p>
        </w:tc>
        <w:tc>
          <w:tcPr>
            <w:tcW w:w="3695" w:type="dxa"/>
          </w:tcPr>
          <w:p w:rsidR="009C09B6" w:rsidRPr="005A3B92" w:rsidRDefault="009C09B6" w:rsidP="009C09B6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Be born</w:t>
            </w:r>
          </w:p>
        </w:tc>
      </w:tr>
      <w:tr w:rsidR="009C09B6" w:rsidRPr="005A3B92" w:rsidTr="00B03CD3">
        <w:trPr>
          <w:trHeight w:val="134"/>
          <w:jc w:val="center"/>
        </w:trPr>
        <w:tc>
          <w:tcPr>
            <w:tcW w:w="3865" w:type="dxa"/>
          </w:tcPr>
          <w:p w:rsidR="009C09B6" w:rsidRPr="005A3B92" w:rsidRDefault="009C09B6" w:rsidP="009C09B6">
            <w:pPr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今年</w:t>
            </w:r>
          </w:p>
        </w:tc>
        <w:tc>
          <w:tcPr>
            <w:tcW w:w="3150" w:type="dxa"/>
          </w:tcPr>
          <w:p w:rsidR="009C09B6" w:rsidRPr="005A3B92" w:rsidRDefault="009C09B6" w:rsidP="009C09B6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515006">
              <w:rPr>
                <w:rStyle w:val="shorttext"/>
                <w:rFonts w:eastAsia="SimSun" w:cs="Microsoft JhengHei"/>
                <w:color w:val="000000" w:themeColor="text1"/>
                <w:sz w:val="28"/>
                <w:szCs w:val="28"/>
                <w:lang w:eastAsia="zh-CN"/>
              </w:rPr>
              <w:t>jīn</w:t>
            </w:r>
            <w:r>
              <w:rPr>
                <w:rStyle w:val="shorttext"/>
                <w:rFonts w:eastAsia="SimSun"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 w:rsidRPr="00515006">
              <w:rPr>
                <w:rStyle w:val="shorttext"/>
                <w:rFonts w:eastAsia="SimSun" w:cs="Microsoft JhengHei"/>
                <w:color w:val="000000" w:themeColor="text1"/>
                <w:sz w:val="28"/>
                <w:szCs w:val="28"/>
                <w:lang w:eastAsia="zh-CN"/>
              </w:rPr>
              <w:t>nián</w:t>
            </w:r>
          </w:p>
        </w:tc>
        <w:tc>
          <w:tcPr>
            <w:tcW w:w="3695" w:type="dxa"/>
          </w:tcPr>
          <w:p w:rsidR="009C09B6" w:rsidRPr="005A3B92" w:rsidRDefault="009C09B6" w:rsidP="009C09B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year </w:t>
            </w:r>
          </w:p>
        </w:tc>
      </w:tr>
      <w:tr w:rsidR="009C09B6" w:rsidRPr="005A3B92" w:rsidTr="00B03CD3">
        <w:trPr>
          <w:trHeight w:val="134"/>
          <w:jc w:val="center"/>
        </w:trPr>
        <w:tc>
          <w:tcPr>
            <w:tcW w:w="3865" w:type="dxa"/>
          </w:tcPr>
          <w:p w:rsidR="009C09B6" w:rsidRPr="005A3B92" w:rsidRDefault="009C09B6" w:rsidP="009C09B6">
            <w:pPr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岁</w:t>
            </w:r>
          </w:p>
        </w:tc>
        <w:tc>
          <w:tcPr>
            <w:tcW w:w="3150" w:type="dxa"/>
          </w:tcPr>
          <w:p w:rsidR="009C09B6" w:rsidRPr="005A3B92" w:rsidRDefault="009C09B6" w:rsidP="009C09B6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515006">
              <w:rPr>
                <w:rStyle w:val="shorttext"/>
                <w:rFonts w:eastAsia="SimSun" w:cs="Microsoft JhengHei"/>
                <w:color w:val="000000" w:themeColor="text1"/>
                <w:sz w:val="28"/>
                <w:szCs w:val="28"/>
                <w:lang w:eastAsia="zh-CN"/>
              </w:rPr>
              <w:t>suì</w:t>
            </w:r>
          </w:p>
        </w:tc>
        <w:tc>
          <w:tcPr>
            <w:tcW w:w="3695" w:type="dxa"/>
          </w:tcPr>
          <w:p w:rsidR="009C09B6" w:rsidRPr="005A3B92" w:rsidRDefault="0049316D" w:rsidP="009C09B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Years old</w:t>
            </w:r>
          </w:p>
        </w:tc>
      </w:tr>
      <w:tr w:rsidR="009C09B6" w:rsidRPr="005A3B92" w:rsidTr="00B03CD3">
        <w:trPr>
          <w:trHeight w:val="134"/>
          <w:jc w:val="center"/>
        </w:trPr>
        <w:tc>
          <w:tcPr>
            <w:tcW w:w="3865" w:type="dxa"/>
          </w:tcPr>
          <w:p w:rsidR="009C09B6" w:rsidRPr="005A3B92" w:rsidRDefault="009C09B6" w:rsidP="009C09B6">
            <w:pPr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来自</w:t>
            </w:r>
          </w:p>
        </w:tc>
        <w:tc>
          <w:tcPr>
            <w:tcW w:w="3150" w:type="dxa"/>
          </w:tcPr>
          <w:p w:rsidR="009C09B6" w:rsidRPr="005A3B92" w:rsidRDefault="009C09B6" w:rsidP="009C09B6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lái zì</w:t>
            </w:r>
            <w:r w:rsidRPr="005A3B92">
              <w:rPr>
                <w:rStyle w:val="apple-converted-space"/>
                <w:rFonts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95" w:type="dxa"/>
          </w:tcPr>
          <w:p w:rsidR="009C09B6" w:rsidRPr="005A3B92" w:rsidRDefault="009C09B6" w:rsidP="009C09B6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Come from</w:t>
            </w:r>
          </w:p>
        </w:tc>
      </w:tr>
      <w:tr w:rsidR="0049316D" w:rsidRPr="005A3B92" w:rsidTr="00B03CD3">
        <w:trPr>
          <w:trHeight w:val="134"/>
          <w:jc w:val="center"/>
        </w:trPr>
        <w:tc>
          <w:tcPr>
            <w:tcW w:w="3865" w:type="dxa"/>
          </w:tcPr>
          <w:p w:rsidR="0049316D" w:rsidRPr="00770220" w:rsidRDefault="0049316D" w:rsidP="009C09B6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49316D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中国</w:t>
            </w:r>
          </w:p>
        </w:tc>
        <w:tc>
          <w:tcPr>
            <w:tcW w:w="3150" w:type="dxa"/>
          </w:tcPr>
          <w:p w:rsidR="0049316D" w:rsidRPr="006C3D1D" w:rsidRDefault="0049316D" w:rsidP="009C09B6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zhōng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guó</w:t>
            </w:r>
          </w:p>
        </w:tc>
        <w:tc>
          <w:tcPr>
            <w:tcW w:w="3695" w:type="dxa"/>
          </w:tcPr>
          <w:p w:rsidR="0049316D" w:rsidRDefault="0049316D" w:rsidP="009C09B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China</w:t>
            </w:r>
          </w:p>
        </w:tc>
      </w:tr>
      <w:tr w:rsidR="009C09B6" w:rsidRPr="005A3B92" w:rsidTr="00B03CD3">
        <w:trPr>
          <w:trHeight w:val="134"/>
          <w:jc w:val="center"/>
        </w:trPr>
        <w:tc>
          <w:tcPr>
            <w:tcW w:w="3865" w:type="dxa"/>
          </w:tcPr>
          <w:p w:rsidR="009C09B6" w:rsidRPr="00770220" w:rsidRDefault="009C09B6" w:rsidP="009C09B6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770220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3150" w:type="dxa"/>
          </w:tcPr>
          <w:p w:rsidR="009C09B6" w:rsidRPr="005A3B92" w:rsidRDefault="009C09B6" w:rsidP="009C09B6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běi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jīng</w:t>
            </w:r>
          </w:p>
        </w:tc>
        <w:tc>
          <w:tcPr>
            <w:tcW w:w="3695" w:type="dxa"/>
          </w:tcPr>
          <w:p w:rsidR="009C09B6" w:rsidRPr="005A3B92" w:rsidRDefault="009C09B6" w:rsidP="009C09B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Beijing</w:t>
            </w:r>
          </w:p>
        </w:tc>
      </w:tr>
      <w:tr w:rsidR="009C09B6" w:rsidRPr="005A3B92" w:rsidTr="00B03CD3">
        <w:trPr>
          <w:trHeight w:val="134"/>
          <w:jc w:val="center"/>
        </w:trPr>
        <w:tc>
          <w:tcPr>
            <w:tcW w:w="3865" w:type="dxa"/>
          </w:tcPr>
          <w:p w:rsidR="009C09B6" w:rsidRPr="005A3B92" w:rsidRDefault="0049316D" w:rsidP="009C09B6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>
              <w:rPr>
                <w:rStyle w:val="shorttext"/>
                <w:rFonts w:ascii="SimSun" w:eastAsia="SimSun" w:hAnsi="SimSun" w:cs="Microsoft JhengHei" w:hint="eastAsia"/>
                <w:color w:val="000000" w:themeColor="text1"/>
                <w:sz w:val="28"/>
                <w:szCs w:val="28"/>
                <w:lang w:eastAsia="zh-CN"/>
              </w:rPr>
              <w:t>太短了</w:t>
            </w:r>
          </w:p>
        </w:tc>
        <w:tc>
          <w:tcPr>
            <w:tcW w:w="3150" w:type="dxa"/>
          </w:tcPr>
          <w:p w:rsidR="009C09B6" w:rsidRPr="005A3B92" w:rsidRDefault="0049316D" w:rsidP="009C09B6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685D8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tài duǎn</w:t>
            </w:r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85D87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le</w:t>
            </w:r>
          </w:p>
        </w:tc>
        <w:tc>
          <w:tcPr>
            <w:tcW w:w="3695" w:type="dxa"/>
          </w:tcPr>
          <w:p w:rsidR="009C09B6" w:rsidRPr="005A3B92" w:rsidRDefault="0049316D" w:rsidP="009C09B6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 short</w:t>
            </w:r>
          </w:p>
        </w:tc>
      </w:tr>
    </w:tbl>
    <w:p w:rsidR="00760CC0" w:rsidRDefault="00760CC0" w:rsidP="00760CC0">
      <w:pPr>
        <w:tabs>
          <w:tab w:val="left" w:pos="7146"/>
        </w:tabs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**Homework: Write down both Chinese characters and Pinyin at least twice.</w:t>
      </w:r>
    </w:p>
    <w:p w:rsidR="009679ED" w:rsidRPr="005A3B92" w:rsidRDefault="00CF6AAE" w:rsidP="00175650">
      <w:pPr>
        <w:tabs>
          <w:tab w:val="left" w:pos="7146"/>
        </w:tabs>
        <w:spacing w:after="0" w:line="360" w:lineRule="auto"/>
        <w:rPr>
          <w:rStyle w:val="shorttext"/>
          <w:rFonts w:cs="Microsoft JhengHei"/>
          <w:b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I</w:t>
      </w:r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I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. 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对话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(d</w:t>
      </w:r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>uì</w:t>
      </w:r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>huà</w:t>
      </w:r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)</w:t>
      </w:r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Dialogue</w:t>
      </w:r>
      <w:r w:rsidR="00201D3D">
        <w:rPr>
          <w:rStyle w:val="shorttext"/>
          <w:rFonts w:cs="Microsoft JhengHei"/>
          <w:b/>
          <w:sz w:val="28"/>
          <w:szCs w:val="28"/>
          <w:lang w:eastAsia="zh-CN"/>
        </w:rPr>
        <w:t xml:space="preserve"> - </w:t>
      </w:r>
      <w:r w:rsidR="009679ED" w:rsidRPr="005A3B92">
        <w:rPr>
          <w:rStyle w:val="shorttext"/>
          <w:rFonts w:cs="Microsoft JhengHei"/>
          <w:b/>
          <w:sz w:val="28"/>
          <w:szCs w:val="28"/>
          <w:lang w:eastAsia="zh-CN"/>
        </w:rPr>
        <w:t>自我介绍</w:t>
      </w:r>
      <w:r w:rsidR="009679ED"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(Self-Introduction)</w:t>
      </w:r>
    </w:p>
    <w:p w:rsidR="00B77774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lastRenderedPageBreak/>
        <w:t>老师、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同学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大家下午好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5A3B92" w:rsidRDefault="005A3B92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Lǎo</w:t>
      </w:r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shī, tóng</w:t>
      </w:r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xué, dà</w:t>
      </w:r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jiā xià</w:t>
      </w:r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wǔ hǎo!</w:t>
      </w:r>
    </w:p>
    <w:p w:rsidR="00515006" w:rsidRPr="005A3B92" w:rsidRDefault="007D7DFA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Teacher, classmates</w:t>
      </w:r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everyone </w:t>
      </w:r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good afternoon!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7D7DFA" w:rsidRDefault="0072309B" w:rsidP="007D7DFA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</w:t>
      </w:r>
      <w:r w:rsidR="007D7DFA">
        <w:rPr>
          <w:rStyle w:val="shorttext"/>
          <w:rFonts w:eastAsia="SimSun" w:cs="Microsoft JhengHei" w:hint="eastAsia"/>
          <w:color w:val="000000" w:themeColor="text1"/>
          <w:sz w:val="28"/>
          <w:szCs w:val="28"/>
          <w:lang w:eastAsia="zh-CN"/>
        </w:rPr>
        <w:t>叫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王小明</w:t>
      </w:r>
      <w:r w:rsidR="006C19B7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。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我在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2001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年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11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月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23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日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出生。我今年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十</w:t>
      </w:r>
      <w:r w:rsidR="007D7DFA"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六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岁。</w:t>
      </w:r>
    </w:p>
    <w:p w:rsidR="007D7DFA" w:rsidRDefault="006C19B7" w:rsidP="007D7DFA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r w:rsidR="007D7DFA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j</w:t>
      </w:r>
      <w:r w:rsidR="007D7DFA" w:rsidRPr="007D7DFA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iào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wáng xiǎo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míng</w:t>
      </w:r>
      <w:r w:rsidR="007D7DFA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. W</w:t>
      </w:r>
      <w:r w:rsidR="007D7DFA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ǒ zài 2001 nián 11 yuè 23 rì</w:t>
      </w:r>
      <w:r w:rsidR="007D7DFA" w:rsidRPr="006C3D1D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 w:rsidR="007D7DFA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chū</w:t>
      </w:r>
      <w:r w:rsidR="007D7DFA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 w:rsidR="007D7DFA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shēng, wǒ jīn</w:t>
      </w:r>
      <w:r w:rsidR="007D7DFA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 w:rsidR="007D7DFA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 shí</w:t>
      </w:r>
      <w:r w:rsidR="007D7DFA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 w:rsidR="007D7DFA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liù suì.</w:t>
      </w:r>
      <w:r w:rsidR="007D7DFA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</w:p>
    <w:p w:rsidR="00515006" w:rsidRDefault="007D7DFA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I’m called as</w:t>
      </w:r>
      <w:r w:rsidR="006C19B7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Wang Xiao Ming.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 w:rsidR="006C3D1D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I was born on November 23, 2001. I am 16 years old this year.</w:t>
      </w:r>
    </w:p>
    <w:p w:rsidR="006C3D1D" w:rsidRPr="00515006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sz w:val="28"/>
          <w:szCs w:val="28"/>
          <w:lang w:eastAsia="zh-CN"/>
        </w:rPr>
        <w:t>我来自</w:t>
      </w:r>
      <w:r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中国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我出生在</w:t>
      </w:r>
      <w:r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北京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6C3D1D" w:rsidRDefault="006C3D1D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 lái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zì zhōng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guó, wǒ chū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shēng zài běi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jīng.</w:t>
      </w: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I am from </w:t>
      </w:r>
      <w:r w:rsidR="006C3D1D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China.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I was born in </w:t>
      </w:r>
      <w:r w:rsidR="006C3D1D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Beijing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.</w:t>
      </w: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</w:t>
      </w:r>
      <w:r w:rsidR="004B5446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喜欢</w:t>
      </w:r>
      <w:r w:rsidR="004B5446">
        <w:rPr>
          <w:rStyle w:val="shorttext"/>
          <w:rFonts w:ascii="SimSun" w:eastAsia="SimSun" w:hAnsi="SimSun" w:cs="Microsoft JhengHei" w:hint="eastAsia"/>
          <w:color w:val="000000" w:themeColor="text1"/>
          <w:sz w:val="28"/>
          <w:szCs w:val="28"/>
          <w:lang w:eastAsia="zh-CN"/>
        </w:rPr>
        <w:t>我的</w:t>
      </w:r>
      <w:r w:rsidR="00E51789">
        <w:rPr>
          <w:rStyle w:val="shorttext"/>
          <w:rFonts w:ascii="SimSun" w:eastAsia="SimSun" w:hAnsi="SimSun" w:cs="Microsoft JhengHei" w:hint="eastAsia"/>
          <w:color w:val="000000" w:themeColor="text1"/>
          <w:sz w:val="28"/>
          <w:szCs w:val="28"/>
          <w:lang w:eastAsia="zh-CN"/>
        </w:rPr>
        <w:t>眼睛和鼻子</w:t>
      </w:r>
      <w:r w:rsidR="00685D87">
        <w:rPr>
          <w:rStyle w:val="shorttext"/>
          <w:rFonts w:ascii="SimSun" w:eastAsia="SimSun" w:hAnsi="SimSun" w:cs="Microsoft JhengHei" w:hint="eastAsia"/>
          <w:color w:val="000000" w:themeColor="text1"/>
          <w:sz w:val="28"/>
          <w:szCs w:val="28"/>
          <w:lang w:eastAsia="zh-CN"/>
        </w:rPr>
        <w:t>。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</w:t>
      </w:r>
      <w:r w:rsidR="007D7DFA">
        <w:rPr>
          <w:rStyle w:val="shorttext"/>
          <w:rFonts w:ascii="SimSun" w:eastAsia="SimSun" w:hAnsi="SimSun" w:cs="Microsoft JhengHei" w:hint="eastAsia"/>
          <w:color w:val="000000" w:themeColor="text1"/>
          <w:sz w:val="28"/>
          <w:szCs w:val="28"/>
          <w:lang w:eastAsia="zh-CN"/>
        </w:rPr>
        <w:t>不</w:t>
      </w:r>
      <w:r w:rsidR="007D7DFA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喜欢</w:t>
      </w:r>
      <w:r w:rsidR="007D7DFA">
        <w:rPr>
          <w:rStyle w:val="shorttext"/>
          <w:rFonts w:ascii="SimSun" w:eastAsia="SimSun" w:hAnsi="SimSun" w:cs="Microsoft JhengHei" w:hint="eastAsia"/>
          <w:color w:val="000000" w:themeColor="text1"/>
          <w:sz w:val="28"/>
          <w:szCs w:val="28"/>
          <w:lang w:eastAsia="zh-CN"/>
        </w:rPr>
        <w:t>我的</w:t>
      </w:r>
      <w:r w:rsidR="007D7DFA" w:rsidRPr="007D7DFA">
        <w:rPr>
          <w:rStyle w:val="shorttext"/>
          <w:rFonts w:ascii="SimSun" w:eastAsia="SimSun" w:hAnsi="SimSun" w:cs="Microsoft JhengHei" w:hint="eastAsia"/>
          <w:color w:val="000000" w:themeColor="text1"/>
          <w:sz w:val="28"/>
          <w:szCs w:val="28"/>
          <w:lang w:eastAsia="zh-CN"/>
        </w:rPr>
        <w:t>脚</w:t>
      </w:r>
      <w:r w:rsidR="00685D87">
        <w:rPr>
          <w:rStyle w:val="shorttext"/>
          <w:rFonts w:ascii="SimSun" w:eastAsia="SimSun" w:hAnsi="SimSun" w:cs="Microsoft JhengHei" w:hint="eastAsia"/>
          <w:color w:val="000000" w:themeColor="text1"/>
          <w:sz w:val="28"/>
          <w:szCs w:val="28"/>
          <w:lang w:eastAsia="zh-CN"/>
        </w:rPr>
        <w:t>,因为太短了</w:t>
      </w:r>
      <w:r w:rsidR="007D7DFA">
        <w:rPr>
          <w:rStyle w:val="shorttext"/>
          <w:rFonts w:ascii="SimSun" w:eastAsia="SimSun" w:hAnsi="SimSun" w:cs="Microsoft JhengHei" w:hint="eastAsia"/>
          <w:color w:val="000000" w:themeColor="text1"/>
          <w:sz w:val="28"/>
          <w:szCs w:val="28"/>
          <w:lang w:eastAsia="zh-CN"/>
        </w:rPr>
        <w:t>。</w:t>
      </w:r>
    </w:p>
    <w:p w:rsidR="00685D87" w:rsidRDefault="007D7DFA" w:rsidP="00685D87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7D7DFA">
        <w:rPr>
          <w:rFonts w:cs="Arial"/>
          <w:color w:val="000000" w:themeColor="text1"/>
          <w:sz w:val="28"/>
          <w:szCs w:val="28"/>
          <w:shd w:val="clear" w:color="auto" w:fill="FFFFFF"/>
        </w:rPr>
        <w:t>Wǒ xǐ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7DFA">
        <w:rPr>
          <w:rFonts w:cs="Arial"/>
          <w:color w:val="000000" w:themeColor="text1"/>
          <w:sz w:val="28"/>
          <w:szCs w:val="28"/>
          <w:shd w:val="clear" w:color="auto" w:fill="FFFFFF"/>
        </w:rPr>
        <w:t>huān wǒ de yǎn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7DFA">
        <w:rPr>
          <w:rFonts w:cs="Arial"/>
          <w:color w:val="000000" w:themeColor="text1"/>
          <w:sz w:val="28"/>
          <w:szCs w:val="28"/>
          <w:shd w:val="clear" w:color="auto" w:fill="FFFFFF"/>
        </w:rPr>
        <w:t>jīng hé bí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D7DFA">
        <w:rPr>
          <w:rFonts w:cs="Arial"/>
          <w:color w:val="000000" w:themeColor="text1"/>
          <w:sz w:val="28"/>
          <w:szCs w:val="28"/>
          <w:shd w:val="clear" w:color="auto" w:fill="FFFFFF"/>
        </w:rPr>
        <w:t>zi.</w:t>
      </w:r>
      <w:r w:rsidR="00685D87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5D87" w:rsidRPr="00685D87">
        <w:rPr>
          <w:rFonts w:cs="Arial"/>
          <w:color w:val="000000" w:themeColor="text1"/>
          <w:sz w:val="28"/>
          <w:szCs w:val="28"/>
          <w:shd w:val="clear" w:color="auto" w:fill="FFFFFF"/>
        </w:rPr>
        <w:t>Wǒ bù xǐ</w:t>
      </w:r>
      <w:r w:rsidR="00685D87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5D87" w:rsidRPr="00685D87">
        <w:rPr>
          <w:rFonts w:cs="Arial"/>
          <w:color w:val="000000" w:themeColor="text1"/>
          <w:sz w:val="28"/>
          <w:szCs w:val="28"/>
          <w:shd w:val="clear" w:color="auto" w:fill="FFFFFF"/>
        </w:rPr>
        <w:t>huān wǒ de jiǎo, yīn</w:t>
      </w:r>
      <w:r w:rsidR="00685D87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5D87" w:rsidRPr="00685D87">
        <w:rPr>
          <w:rFonts w:cs="Arial"/>
          <w:color w:val="000000" w:themeColor="text1"/>
          <w:sz w:val="28"/>
          <w:szCs w:val="28"/>
          <w:shd w:val="clear" w:color="auto" w:fill="FFFFFF"/>
        </w:rPr>
        <w:t>wèi tài duǎn</w:t>
      </w:r>
      <w:r w:rsidR="00685D87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5D87" w:rsidRPr="00685D87">
        <w:rPr>
          <w:rFonts w:cs="Arial"/>
          <w:color w:val="000000" w:themeColor="text1"/>
          <w:sz w:val="28"/>
          <w:szCs w:val="28"/>
          <w:shd w:val="clear" w:color="auto" w:fill="FFFFFF"/>
        </w:rPr>
        <w:t>le.</w:t>
      </w:r>
    </w:p>
    <w:p w:rsidR="00685D87" w:rsidRDefault="00685D87" w:rsidP="00685D87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685D87">
        <w:rPr>
          <w:rFonts w:cs="Arial"/>
          <w:color w:val="000000" w:themeColor="text1"/>
          <w:sz w:val="28"/>
          <w:szCs w:val="28"/>
          <w:shd w:val="clear" w:color="auto" w:fill="FFFFFF"/>
        </w:rPr>
        <w:t>I like my eyes and nose. I don't like my feet because it's too short.</w:t>
      </w:r>
    </w:p>
    <w:p w:rsidR="00685D87" w:rsidRPr="005A3B92" w:rsidRDefault="00685D87" w:rsidP="00685D87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E51789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</w:t>
      </w:r>
      <w:r w:rsidR="00E51789">
        <w:rPr>
          <w:rStyle w:val="shorttext"/>
          <w:rFonts w:ascii="SimSun" w:eastAsia="SimSun" w:hAnsi="SimSun" w:cs="Microsoft JhengHei" w:hint="eastAsia"/>
          <w:color w:val="000000" w:themeColor="text1"/>
          <w:sz w:val="28"/>
          <w:szCs w:val="28"/>
          <w:lang w:eastAsia="zh-CN"/>
        </w:rPr>
        <w:t>最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喜欢的</w:t>
      </w:r>
      <w:r w:rsidR="00E51789">
        <w:rPr>
          <w:rStyle w:val="shorttext"/>
          <w:rFonts w:ascii="SimSun" w:eastAsia="SimSun" w:hAnsi="SimSun" w:cs="Microsoft JhengHei" w:hint="eastAsia"/>
          <w:color w:val="000000" w:themeColor="text1"/>
          <w:sz w:val="28"/>
          <w:szCs w:val="28"/>
          <w:lang w:eastAsia="zh-CN"/>
        </w:rPr>
        <w:t>颜色是黑色和蓝色。</w:t>
      </w:r>
    </w:p>
    <w:p w:rsidR="00685D87" w:rsidRDefault="00685D8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685D87">
        <w:rPr>
          <w:rStyle w:val="shorttext"/>
          <w:rFonts w:eastAsia="SimSun" w:cs="Microsoft JhengHei"/>
          <w:sz w:val="28"/>
          <w:szCs w:val="28"/>
          <w:lang w:eastAsia="zh-CN"/>
        </w:rPr>
        <w:t>Wǒ zuì xǐ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Pr="00685D87">
        <w:rPr>
          <w:rStyle w:val="shorttext"/>
          <w:rFonts w:eastAsia="SimSun" w:cs="Microsoft JhengHei"/>
          <w:sz w:val="28"/>
          <w:szCs w:val="28"/>
          <w:lang w:eastAsia="zh-CN"/>
        </w:rPr>
        <w:t>huān de yán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Pr="00685D87">
        <w:rPr>
          <w:rStyle w:val="shorttext"/>
          <w:rFonts w:eastAsia="SimSun" w:cs="Microsoft JhengHei"/>
          <w:sz w:val="28"/>
          <w:szCs w:val="28"/>
          <w:lang w:eastAsia="zh-CN"/>
        </w:rPr>
        <w:t>sè shì hēi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Pr="00685D87">
        <w:rPr>
          <w:rStyle w:val="shorttext"/>
          <w:rFonts w:eastAsia="SimSun" w:cs="Microsoft JhengHei"/>
          <w:sz w:val="28"/>
          <w:szCs w:val="28"/>
          <w:lang w:eastAsia="zh-CN"/>
        </w:rPr>
        <w:t>sè hé lán sè.</w:t>
      </w:r>
    </w:p>
    <w:p w:rsidR="00784CB8" w:rsidRDefault="00685D8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685D87">
        <w:rPr>
          <w:rStyle w:val="shorttext"/>
          <w:rFonts w:eastAsia="SimSun" w:cs="Microsoft JhengHei"/>
          <w:sz w:val="28"/>
          <w:szCs w:val="28"/>
          <w:lang w:eastAsia="zh-CN"/>
        </w:rPr>
        <w:t>My favorite colors are black and blue.</w:t>
      </w:r>
    </w:p>
    <w:p w:rsidR="00685D87" w:rsidRDefault="00685D8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7D7DFA" w:rsidRPr="007D7DFA" w:rsidRDefault="007D7DFA" w:rsidP="007D7DFA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cs="Microsoft JhengHei" w:hint="eastAsia"/>
          <w:color w:val="000000" w:themeColor="text1"/>
          <w:sz w:val="28"/>
          <w:szCs w:val="28"/>
          <w:lang w:eastAsia="zh-CN"/>
        </w:rPr>
        <w:t>我的爱好是旅行，听音乐</w:t>
      </w:r>
      <w:r w:rsidRPr="007D7DFA">
        <w:rPr>
          <w:rStyle w:val="shorttext"/>
          <w:rFonts w:cs="Microsoft JhengHei" w:hint="eastAsia"/>
          <w:color w:val="000000" w:themeColor="text1"/>
          <w:sz w:val="28"/>
          <w:szCs w:val="28"/>
          <w:lang w:eastAsia="zh-CN"/>
        </w:rPr>
        <w:t>和烹饪。</w:t>
      </w:r>
      <w:r w:rsidRPr="007D7DFA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 w:hint="eastAsia"/>
          <w:color w:val="000000" w:themeColor="text1"/>
          <w:sz w:val="28"/>
          <w:szCs w:val="28"/>
          <w:lang w:eastAsia="zh-CN"/>
        </w:rPr>
        <w:t>我不喜欢逛街</w:t>
      </w:r>
      <w:r w:rsidRPr="007D7DFA">
        <w:rPr>
          <w:rStyle w:val="shorttext"/>
          <w:rFonts w:cs="Microsoft JhengHei" w:hint="eastAsia"/>
          <w:color w:val="000000" w:themeColor="text1"/>
          <w:sz w:val="28"/>
          <w:szCs w:val="28"/>
          <w:lang w:eastAsia="zh-CN"/>
        </w:rPr>
        <w:t>和跳舞。</w:t>
      </w:r>
    </w:p>
    <w:p w:rsidR="00685D87" w:rsidRDefault="00685D87" w:rsidP="007D7DFA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685D87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Wǒ de ài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685D87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hào shì lǚ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685D87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xíng, tīng yīn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685D87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yuè hé pēng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685D87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rèn. Wǒ bù xǐ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685D87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huān guàng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685D87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jiē hé tiào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r w:rsidRPr="00685D87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wǔ.</w:t>
      </w:r>
    </w:p>
    <w:p w:rsidR="007D7DFA" w:rsidRDefault="00685D87" w:rsidP="007D7DFA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685D87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My hobbies are travel, listening to music and cooking. I don't like shopping and dancing.</w:t>
      </w:r>
    </w:p>
    <w:p w:rsidR="007D7DFA" w:rsidRDefault="007D7DFA" w:rsidP="007D7DFA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谢谢大家！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 xiè dà jiā!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Thank you all!</w:t>
      </w:r>
    </w:p>
    <w:p w:rsidR="00CF6AAE" w:rsidRPr="005A3B92" w:rsidRDefault="00CF6AAE" w:rsidP="00C07626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CF6AAE" w:rsidRPr="005A3B92" w:rsidRDefault="00E24409" w:rsidP="00CF6AAE">
      <w:pPr>
        <w:pStyle w:val="ListParagraph"/>
        <w:snapToGrid w:val="0"/>
        <w:spacing w:after="0" w:line="240" w:lineRule="auto"/>
        <w:ind w:left="0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</w:t>
      </w:r>
      <w:r w:rsidR="00CF6AAE" w:rsidRPr="005A3B92">
        <w:rPr>
          <w:rFonts w:cs="Times New Roman"/>
          <w:sz w:val="28"/>
          <w:szCs w:val="28"/>
        </w:rPr>
        <w:t>I.</w:t>
      </w:r>
      <w:r w:rsidR="00CF6AAE" w:rsidRPr="005A3B92">
        <w:rPr>
          <w:sz w:val="28"/>
          <w:szCs w:val="28"/>
        </w:rPr>
        <w:t xml:space="preserve"> </w:t>
      </w:r>
      <w:r w:rsidR="00CF6AAE" w:rsidRPr="005A3B92">
        <w:rPr>
          <w:sz w:val="28"/>
          <w:szCs w:val="28"/>
        </w:rPr>
        <w:t>录</w:t>
      </w:r>
      <w:r w:rsidR="00CF6AAE" w:rsidRPr="005A3B92">
        <w:rPr>
          <w:rFonts w:cs="Microsoft YaHei"/>
          <w:sz w:val="28"/>
          <w:szCs w:val="28"/>
        </w:rPr>
        <w:t>像</w:t>
      </w:r>
      <w:r w:rsidR="00CF6AAE" w:rsidRPr="005A3B92">
        <w:rPr>
          <w:rFonts w:cs="Times New Roman"/>
          <w:sz w:val="28"/>
          <w:szCs w:val="28"/>
        </w:rPr>
        <w:t xml:space="preserve"> Videos:</w:t>
      </w:r>
    </w:p>
    <w:p w:rsidR="005B0DF3" w:rsidRPr="005B51B5" w:rsidRDefault="005B0DF3" w:rsidP="005B0DF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cs="Microsoft JhengHei"/>
          <w:color w:val="000000" w:themeColor="text1"/>
          <w:sz w:val="28"/>
          <w:szCs w:val="28"/>
          <w:u w:val="none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 xml:space="preserve">Vide [3:25]: </w:t>
      </w:r>
      <w:hyperlink r:id="rId9" w:history="1">
        <w:r w:rsidRPr="005B0DF3">
          <w:rPr>
            <w:rStyle w:val="Hyperlink"/>
            <w:rFonts w:cs="Microsoft JhengHei"/>
            <w:sz w:val="28"/>
            <w:szCs w:val="28"/>
            <w:lang w:eastAsia="zh-CN"/>
          </w:rPr>
          <w:t>How to Hold &amp; Use Chopsticks the Right Way!</w:t>
        </w:r>
      </w:hyperlink>
    </w:p>
    <w:p w:rsidR="005B51B5" w:rsidRDefault="005B51B5" w:rsidP="005B51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 xml:space="preserve">Video [14:51]: </w:t>
      </w:r>
      <w:hyperlink r:id="rId10" w:history="1">
        <w:r w:rsidRPr="005B51B5">
          <w:rPr>
            <w:rStyle w:val="Hyperlink"/>
            <w:rFonts w:cs="Microsoft JhengHei"/>
            <w:sz w:val="28"/>
            <w:szCs w:val="28"/>
            <w:lang w:eastAsia="zh-CN"/>
          </w:rPr>
          <w:t>BEST Street Food in China | PLUMP and DEEP Tandoori Bao's on the Silk Road!</w:t>
        </w:r>
      </w:hyperlink>
    </w:p>
    <w:p w:rsidR="009A4BB7" w:rsidRDefault="009A4BB7" w:rsidP="00E24409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E24409" w:rsidRDefault="00E24409" w:rsidP="00E24409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>IV. Next Week</w:t>
      </w:r>
    </w:p>
    <w:p w:rsidR="00E24409" w:rsidRDefault="00760CC0" w:rsidP="00E244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>Show and tell: Bring anything relate to Chinese culture and tell us a story about it</w:t>
      </w:r>
      <w:r w:rsidR="00681B26">
        <w:rPr>
          <w:rFonts w:cs="Microsoft JhengHei"/>
          <w:color w:val="000000" w:themeColor="text1"/>
          <w:sz w:val="28"/>
          <w:szCs w:val="28"/>
          <w:lang w:eastAsia="zh-CN"/>
        </w:rPr>
        <w:t>.</w:t>
      </w:r>
    </w:p>
    <w:p w:rsidR="001B09F4" w:rsidRDefault="00681B26" w:rsidP="00E244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 xml:space="preserve">Potluck: </w:t>
      </w:r>
      <w:r w:rsidR="00760CC0">
        <w:rPr>
          <w:rFonts w:cs="Microsoft JhengHei"/>
          <w:color w:val="000000" w:themeColor="text1"/>
          <w:sz w:val="28"/>
          <w:szCs w:val="28"/>
          <w:lang w:eastAsia="zh-CN"/>
        </w:rPr>
        <w:t>Bring any food to share with class. Chinese food is preferred.</w:t>
      </w:r>
    </w:p>
    <w:p w:rsidR="000B1ED2" w:rsidRPr="0049316D" w:rsidRDefault="00681B26" w:rsidP="00312F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outlineLvl w:val="0"/>
        <w:rPr>
          <w:rStyle w:val="shorttext"/>
          <w:rFonts w:cs="Microsoft JhengHei"/>
          <w:sz w:val="28"/>
          <w:szCs w:val="28"/>
          <w:lang w:eastAsia="zh-CN"/>
        </w:rPr>
      </w:pPr>
      <w:r w:rsidRPr="0049316D">
        <w:rPr>
          <w:rFonts w:cs="Microsoft JhengHei"/>
          <w:color w:val="000000" w:themeColor="text1"/>
          <w:sz w:val="28"/>
          <w:szCs w:val="28"/>
          <w:lang w:eastAsia="zh-CN"/>
        </w:rPr>
        <w:t>Bring a pair o</w:t>
      </w:r>
      <w:r w:rsidR="00685D87" w:rsidRPr="0049316D">
        <w:rPr>
          <w:rFonts w:cs="Microsoft JhengHei"/>
          <w:color w:val="000000" w:themeColor="text1"/>
          <w:sz w:val="28"/>
          <w:szCs w:val="28"/>
          <w:lang w:eastAsia="zh-CN"/>
        </w:rPr>
        <w:t>f chopsticks for eating Chinese noodle</w:t>
      </w:r>
      <w:r w:rsidRPr="0049316D">
        <w:rPr>
          <w:rFonts w:cs="Microsoft JhengHei"/>
          <w:color w:val="000000" w:themeColor="text1"/>
          <w:sz w:val="28"/>
          <w:szCs w:val="28"/>
          <w:lang w:eastAsia="zh-CN"/>
        </w:rPr>
        <w:t>.</w:t>
      </w:r>
    </w:p>
    <w:sectPr w:rsidR="000B1ED2" w:rsidRPr="0049316D" w:rsidSect="00DF0FB6">
      <w:footerReference w:type="default" r:id="rId11"/>
      <w:pgSz w:w="12240" w:h="15840" w:code="1"/>
      <w:pgMar w:top="864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B6" w:rsidRDefault="000829B6" w:rsidP="0049566C">
      <w:pPr>
        <w:spacing w:after="0" w:line="240" w:lineRule="auto"/>
      </w:pPr>
      <w:r>
        <w:separator/>
      </w:r>
    </w:p>
  </w:endnote>
  <w:endnote w:type="continuationSeparator" w:id="0">
    <w:p w:rsidR="000829B6" w:rsidRDefault="000829B6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99" w:rsidRDefault="000829B6" w:rsidP="006A65FB">
    <w:pPr>
      <w:pStyle w:val="Header"/>
      <w:jc w:val="center"/>
    </w:pPr>
    <w:sdt>
      <w:sdtPr>
        <w:id w:val="1590044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D2699">
          <w:fldChar w:fldCharType="begin"/>
        </w:r>
        <w:r w:rsidR="00CD2699">
          <w:instrText xml:space="preserve"> PAGE   \* MERGEFORMAT </w:instrText>
        </w:r>
        <w:r w:rsidR="00CD2699">
          <w:fldChar w:fldCharType="separate"/>
        </w:r>
        <w:r w:rsidR="00672D7A">
          <w:rPr>
            <w:noProof/>
          </w:rPr>
          <w:t>1</w:t>
        </w:r>
        <w:r w:rsidR="00CD26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B6" w:rsidRDefault="000829B6" w:rsidP="0049566C">
      <w:pPr>
        <w:spacing w:after="0" w:line="240" w:lineRule="auto"/>
      </w:pPr>
      <w:r>
        <w:separator/>
      </w:r>
    </w:p>
  </w:footnote>
  <w:footnote w:type="continuationSeparator" w:id="0">
    <w:p w:rsidR="000829B6" w:rsidRDefault="000829B6" w:rsidP="004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15DEC"/>
    <w:multiLevelType w:val="hybridMultilevel"/>
    <w:tmpl w:val="5B16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89F"/>
    <w:multiLevelType w:val="hybridMultilevel"/>
    <w:tmpl w:val="BE38DA52"/>
    <w:lvl w:ilvl="0" w:tplc="B59CC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253C4"/>
    <w:multiLevelType w:val="hybridMultilevel"/>
    <w:tmpl w:val="BA6E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4551"/>
    <w:rsid w:val="00024F05"/>
    <w:rsid w:val="00042F91"/>
    <w:rsid w:val="000463A5"/>
    <w:rsid w:val="0007425D"/>
    <w:rsid w:val="0008112D"/>
    <w:rsid w:val="000829B6"/>
    <w:rsid w:val="000905D4"/>
    <w:rsid w:val="0009144F"/>
    <w:rsid w:val="000A64CD"/>
    <w:rsid w:val="000B1ED2"/>
    <w:rsid w:val="000B60AE"/>
    <w:rsid w:val="000C17CB"/>
    <w:rsid w:val="000C623B"/>
    <w:rsid w:val="00106A81"/>
    <w:rsid w:val="00117354"/>
    <w:rsid w:val="0011760A"/>
    <w:rsid w:val="001226C2"/>
    <w:rsid w:val="00150E8A"/>
    <w:rsid w:val="00152545"/>
    <w:rsid w:val="001654A6"/>
    <w:rsid w:val="001717C1"/>
    <w:rsid w:val="00175650"/>
    <w:rsid w:val="001855E3"/>
    <w:rsid w:val="0019066B"/>
    <w:rsid w:val="001A4C3C"/>
    <w:rsid w:val="001B09F4"/>
    <w:rsid w:val="001B52B1"/>
    <w:rsid w:val="001D50A8"/>
    <w:rsid w:val="001E0C26"/>
    <w:rsid w:val="00201D3D"/>
    <w:rsid w:val="00217F18"/>
    <w:rsid w:val="0022036C"/>
    <w:rsid w:val="00226F99"/>
    <w:rsid w:val="002331AA"/>
    <w:rsid w:val="0025002D"/>
    <w:rsid w:val="00253A12"/>
    <w:rsid w:val="00257713"/>
    <w:rsid w:val="002625BF"/>
    <w:rsid w:val="0028788F"/>
    <w:rsid w:val="00292543"/>
    <w:rsid w:val="00297CC0"/>
    <w:rsid w:val="002B1337"/>
    <w:rsid w:val="002B1719"/>
    <w:rsid w:val="002B1DF7"/>
    <w:rsid w:val="002B4660"/>
    <w:rsid w:val="002C147E"/>
    <w:rsid w:val="002C5166"/>
    <w:rsid w:val="002C5906"/>
    <w:rsid w:val="002D45FA"/>
    <w:rsid w:val="002D7BCA"/>
    <w:rsid w:val="002E4209"/>
    <w:rsid w:val="002E4B8C"/>
    <w:rsid w:val="00304B54"/>
    <w:rsid w:val="003075DA"/>
    <w:rsid w:val="0033444D"/>
    <w:rsid w:val="00335FD5"/>
    <w:rsid w:val="003368FC"/>
    <w:rsid w:val="00376A3D"/>
    <w:rsid w:val="00393A36"/>
    <w:rsid w:val="003C6C73"/>
    <w:rsid w:val="003D3BA0"/>
    <w:rsid w:val="003D3D92"/>
    <w:rsid w:val="003E6225"/>
    <w:rsid w:val="003F407A"/>
    <w:rsid w:val="004102CF"/>
    <w:rsid w:val="00413483"/>
    <w:rsid w:val="00416E0A"/>
    <w:rsid w:val="00424C7D"/>
    <w:rsid w:val="004601AD"/>
    <w:rsid w:val="00470CDE"/>
    <w:rsid w:val="004808DF"/>
    <w:rsid w:val="0049316D"/>
    <w:rsid w:val="0049566C"/>
    <w:rsid w:val="004A4BF5"/>
    <w:rsid w:val="004A5AA7"/>
    <w:rsid w:val="004B1515"/>
    <w:rsid w:val="004B5446"/>
    <w:rsid w:val="004C0546"/>
    <w:rsid w:val="004C0CA9"/>
    <w:rsid w:val="004C68A5"/>
    <w:rsid w:val="004C6E28"/>
    <w:rsid w:val="004C7FB5"/>
    <w:rsid w:val="004E3924"/>
    <w:rsid w:val="004F37D7"/>
    <w:rsid w:val="004F4C8A"/>
    <w:rsid w:val="004F63A9"/>
    <w:rsid w:val="00502E08"/>
    <w:rsid w:val="005059E3"/>
    <w:rsid w:val="00515006"/>
    <w:rsid w:val="00520F0E"/>
    <w:rsid w:val="00551F24"/>
    <w:rsid w:val="005604D5"/>
    <w:rsid w:val="00580213"/>
    <w:rsid w:val="005833BB"/>
    <w:rsid w:val="005970D7"/>
    <w:rsid w:val="00597E91"/>
    <w:rsid w:val="005A3B92"/>
    <w:rsid w:val="005A48E9"/>
    <w:rsid w:val="005B0DF3"/>
    <w:rsid w:val="005B51B5"/>
    <w:rsid w:val="005D1277"/>
    <w:rsid w:val="005D34A6"/>
    <w:rsid w:val="00602B9F"/>
    <w:rsid w:val="006244A2"/>
    <w:rsid w:val="00645728"/>
    <w:rsid w:val="00667B65"/>
    <w:rsid w:val="00672D7A"/>
    <w:rsid w:val="006769A2"/>
    <w:rsid w:val="00681B26"/>
    <w:rsid w:val="00685D87"/>
    <w:rsid w:val="006904D2"/>
    <w:rsid w:val="00697374"/>
    <w:rsid w:val="006A65FB"/>
    <w:rsid w:val="006C19B7"/>
    <w:rsid w:val="006C3D1D"/>
    <w:rsid w:val="006C45C5"/>
    <w:rsid w:val="006D64B8"/>
    <w:rsid w:val="006F0EB2"/>
    <w:rsid w:val="006F6935"/>
    <w:rsid w:val="00703EAB"/>
    <w:rsid w:val="00715895"/>
    <w:rsid w:val="0072309B"/>
    <w:rsid w:val="007408AA"/>
    <w:rsid w:val="00760CC0"/>
    <w:rsid w:val="00761B7E"/>
    <w:rsid w:val="00770035"/>
    <w:rsid w:val="00770220"/>
    <w:rsid w:val="007814C3"/>
    <w:rsid w:val="00784CB8"/>
    <w:rsid w:val="007950C0"/>
    <w:rsid w:val="007A0F1E"/>
    <w:rsid w:val="007A7985"/>
    <w:rsid w:val="007C3076"/>
    <w:rsid w:val="007D2A65"/>
    <w:rsid w:val="007D7DFA"/>
    <w:rsid w:val="00800A0A"/>
    <w:rsid w:val="00801DB4"/>
    <w:rsid w:val="008029D1"/>
    <w:rsid w:val="00814069"/>
    <w:rsid w:val="008272BC"/>
    <w:rsid w:val="00830043"/>
    <w:rsid w:val="00843047"/>
    <w:rsid w:val="00846F9C"/>
    <w:rsid w:val="00867A00"/>
    <w:rsid w:val="00871061"/>
    <w:rsid w:val="00873AF6"/>
    <w:rsid w:val="008772FC"/>
    <w:rsid w:val="00877835"/>
    <w:rsid w:val="008935DA"/>
    <w:rsid w:val="008F32FD"/>
    <w:rsid w:val="00927501"/>
    <w:rsid w:val="0093096B"/>
    <w:rsid w:val="0095305B"/>
    <w:rsid w:val="00954999"/>
    <w:rsid w:val="009626D3"/>
    <w:rsid w:val="0096347D"/>
    <w:rsid w:val="009679ED"/>
    <w:rsid w:val="009705C4"/>
    <w:rsid w:val="00977D90"/>
    <w:rsid w:val="00981E92"/>
    <w:rsid w:val="00982A09"/>
    <w:rsid w:val="00992864"/>
    <w:rsid w:val="009A4BB7"/>
    <w:rsid w:val="009B0AFF"/>
    <w:rsid w:val="009B6B06"/>
    <w:rsid w:val="009C0534"/>
    <w:rsid w:val="009C09B6"/>
    <w:rsid w:val="009D1C11"/>
    <w:rsid w:val="009E7E44"/>
    <w:rsid w:val="00A02656"/>
    <w:rsid w:val="00A175F9"/>
    <w:rsid w:val="00A26557"/>
    <w:rsid w:val="00A31B93"/>
    <w:rsid w:val="00A41C49"/>
    <w:rsid w:val="00A423AB"/>
    <w:rsid w:val="00A44613"/>
    <w:rsid w:val="00A476EB"/>
    <w:rsid w:val="00A850BB"/>
    <w:rsid w:val="00AA648F"/>
    <w:rsid w:val="00AB2FE5"/>
    <w:rsid w:val="00AD4EA9"/>
    <w:rsid w:val="00AD7886"/>
    <w:rsid w:val="00AE614C"/>
    <w:rsid w:val="00AF190A"/>
    <w:rsid w:val="00B03CD3"/>
    <w:rsid w:val="00B14A3F"/>
    <w:rsid w:val="00B2137A"/>
    <w:rsid w:val="00B75B59"/>
    <w:rsid w:val="00B77774"/>
    <w:rsid w:val="00B84933"/>
    <w:rsid w:val="00BC11A4"/>
    <w:rsid w:val="00BD2C63"/>
    <w:rsid w:val="00BF0BFD"/>
    <w:rsid w:val="00C07626"/>
    <w:rsid w:val="00C111FE"/>
    <w:rsid w:val="00C30CB4"/>
    <w:rsid w:val="00C54A9D"/>
    <w:rsid w:val="00CA0637"/>
    <w:rsid w:val="00CB0F83"/>
    <w:rsid w:val="00CC59BA"/>
    <w:rsid w:val="00CD2699"/>
    <w:rsid w:val="00CD5E84"/>
    <w:rsid w:val="00CD79B2"/>
    <w:rsid w:val="00CE0BB2"/>
    <w:rsid w:val="00CF6AAE"/>
    <w:rsid w:val="00D117F3"/>
    <w:rsid w:val="00D124DB"/>
    <w:rsid w:val="00D15A93"/>
    <w:rsid w:val="00D27CB7"/>
    <w:rsid w:val="00D52902"/>
    <w:rsid w:val="00D72319"/>
    <w:rsid w:val="00D82080"/>
    <w:rsid w:val="00D8210E"/>
    <w:rsid w:val="00DB0F71"/>
    <w:rsid w:val="00DB6E3D"/>
    <w:rsid w:val="00DD2CDC"/>
    <w:rsid w:val="00DD4C4C"/>
    <w:rsid w:val="00DD62B5"/>
    <w:rsid w:val="00DE2857"/>
    <w:rsid w:val="00DF0FB6"/>
    <w:rsid w:val="00DF478C"/>
    <w:rsid w:val="00E07DE3"/>
    <w:rsid w:val="00E14AE0"/>
    <w:rsid w:val="00E22284"/>
    <w:rsid w:val="00E242B2"/>
    <w:rsid w:val="00E24409"/>
    <w:rsid w:val="00E26B0E"/>
    <w:rsid w:val="00E32735"/>
    <w:rsid w:val="00E51789"/>
    <w:rsid w:val="00E55B87"/>
    <w:rsid w:val="00E7255E"/>
    <w:rsid w:val="00E76635"/>
    <w:rsid w:val="00E9725F"/>
    <w:rsid w:val="00EA375A"/>
    <w:rsid w:val="00EB35CA"/>
    <w:rsid w:val="00EC258A"/>
    <w:rsid w:val="00EC6AC7"/>
    <w:rsid w:val="00EE0305"/>
    <w:rsid w:val="00EE6B73"/>
    <w:rsid w:val="00F132D2"/>
    <w:rsid w:val="00F25F9F"/>
    <w:rsid w:val="00F43662"/>
    <w:rsid w:val="00F90832"/>
    <w:rsid w:val="00FB0824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A340E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0BFD"/>
  </w:style>
  <w:style w:type="paragraph" w:styleId="ListParagraph">
    <w:name w:val="List Paragraph"/>
    <w:basedOn w:val="Normal"/>
    <w:uiPriority w:val="34"/>
    <w:qFormat/>
    <w:rsid w:val="007814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7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30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67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5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357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2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93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8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781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83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2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WeL7PvQ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jX4oZrlw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UGNrv596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Blxd8vna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2</cp:revision>
  <cp:lastPrinted>2017-05-18T20:22:00Z</cp:lastPrinted>
  <dcterms:created xsi:type="dcterms:W3CDTF">2018-05-10T20:09:00Z</dcterms:created>
  <dcterms:modified xsi:type="dcterms:W3CDTF">2018-05-10T20:09:00Z</dcterms:modified>
</cp:coreProperties>
</file>