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2F" w:rsidRPr="006621CF" w:rsidRDefault="0060122F" w:rsidP="00F00680">
      <w:pPr>
        <w:spacing w:after="0" w:line="240" w:lineRule="auto"/>
        <w:jc w:val="center"/>
        <w:rPr>
          <w:rStyle w:val="shorttext"/>
          <w:rFonts w:eastAsia="SimSun" w:cs="Microsoft JhengHei"/>
          <w:b/>
          <w:color w:val="000000" w:themeColor="text1"/>
          <w:sz w:val="28"/>
          <w:szCs w:val="28"/>
          <w:lang w:eastAsia="zh-CN"/>
        </w:rPr>
      </w:pPr>
      <w:r w:rsidRPr="006621CF">
        <w:rPr>
          <w:b/>
          <w:color w:val="000000" w:themeColor="text1"/>
          <w:sz w:val="28"/>
          <w:szCs w:val="28"/>
        </w:rPr>
        <w:t>第</w:t>
      </w:r>
      <w:r w:rsidR="008B0149" w:rsidRPr="006621CF">
        <w:rPr>
          <w:b/>
          <w:color w:val="000000" w:themeColor="text1"/>
          <w:sz w:val="28"/>
          <w:szCs w:val="28"/>
        </w:rPr>
        <w:t>五</w:t>
      </w:r>
      <w:r w:rsidRPr="006621CF">
        <w:rPr>
          <w:b/>
          <w:color w:val="000000" w:themeColor="text1"/>
          <w:sz w:val="28"/>
          <w:szCs w:val="28"/>
        </w:rPr>
        <w:t>课</w:t>
      </w:r>
      <w:r w:rsidR="00EC39F6" w:rsidRPr="006621CF">
        <w:rPr>
          <w:b/>
          <w:color w:val="000000" w:themeColor="text1"/>
          <w:sz w:val="28"/>
          <w:szCs w:val="28"/>
        </w:rPr>
        <w:t xml:space="preserve"> </w:t>
      </w:r>
      <w:r w:rsidR="00AC2BE1" w:rsidRPr="006621CF">
        <w:rPr>
          <w:rStyle w:val="shorttext"/>
          <w:rFonts w:cs="Microsoft JhengHei"/>
          <w:b/>
          <w:color w:val="000000" w:themeColor="text1"/>
          <w:sz w:val="28"/>
          <w:szCs w:val="28"/>
          <w:lang w:eastAsia="zh-CN"/>
        </w:rPr>
        <w:t>家人</w:t>
      </w:r>
      <w:r w:rsidR="003F4DC0" w:rsidRPr="006621CF">
        <w:rPr>
          <w:rStyle w:val="shorttext"/>
          <w:rFonts w:eastAsia="SimSun" w:cs="Microsoft JhengHei"/>
          <w:b/>
          <w:color w:val="000000" w:themeColor="text1"/>
          <w:sz w:val="28"/>
          <w:szCs w:val="28"/>
          <w:lang w:eastAsia="zh-CN"/>
        </w:rPr>
        <w:t xml:space="preserve"> </w:t>
      </w:r>
      <w:r w:rsidR="003F4DC0" w:rsidRPr="006621CF">
        <w:rPr>
          <w:b/>
          <w:color w:val="000000" w:themeColor="text1"/>
          <w:sz w:val="28"/>
          <w:szCs w:val="28"/>
        </w:rPr>
        <w:t xml:space="preserve">Lesson 5 Family  </w:t>
      </w:r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4585"/>
        <w:gridCol w:w="2250"/>
        <w:gridCol w:w="4055"/>
      </w:tblGrid>
      <w:tr w:rsidR="007D7C8A" w:rsidRPr="006621CF" w:rsidTr="00A77019">
        <w:trPr>
          <w:jc w:val="center"/>
        </w:trPr>
        <w:tc>
          <w:tcPr>
            <w:tcW w:w="4585" w:type="dxa"/>
          </w:tcPr>
          <w:p w:rsidR="007D7C8A" w:rsidRPr="006621CF" w:rsidRDefault="007D7C8A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家人</w:t>
            </w:r>
          </w:p>
          <w:p w:rsidR="00E73861" w:rsidRPr="006621CF" w:rsidRDefault="00E73861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7D7C8A" w:rsidRPr="006621CF" w:rsidRDefault="007D7C8A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Jiā</w:t>
            </w:r>
            <w:proofErr w:type="spellEnd"/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rén</w:t>
            </w:r>
            <w:proofErr w:type="spellEnd"/>
          </w:p>
        </w:tc>
        <w:tc>
          <w:tcPr>
            <w:tcW w:w="4055" w:type="dxa"/>
          </w:tcPr>
          <w:p w:rsidR="007D7C8A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Home </w:t>
            </w:r>
            <w:r w:rsidR="007D7C8A" w:rsidRPr="006621CF">
              <w:rPr>
                <w:b/>
                <w:color w:val="000000" w:themeColor="text1"/>
                <w:sz w:val="28"/>
                <w:szCs w:val="28"/>
              </w:rPr>
              <w:t>+</w:t>
            </w:r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D7C8A" w:rsidRPr="006621CF">
              <w:rPr>
                <w:b/>
                <w:color w:val="000000" w:themeColor="text1"/>
                <w:sz w:val="28"/>
                <w:szCs w:val="28"/>
              </w:rPr>
              <w:t>People =&gt; Family</w:t>
            </w:r>
          </w:p>
        </w:tc>
      </w:tr>
      <w:tr w:rsidR="007D7C8A" w:rsidRPr="006621CF" w:rsidTr="00A77019">
        <w:trPr>
          <w:jc w:val="center"/>
        </w:trPr>
        <w:tc>
          <w:tcPr>
            <w:tcW w:w="4585" w:type="dxa"/>
          </w:tcPr>
          <w:p w:rsidR="007D7C8A" w:rsidRPr="006621CF" w:rsidRDefault="007D7C8A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会</w:t>
            </w:r>
          </w:p>
          <w:p w:rsidR="00E73861" w:rsidRPr="006621CF" w:rsidRDefault="00E73861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7D7C8A" w:rsidRPr="006621CF" w:rsidRDefault="007D7C8A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Huì</w:t>
            </w:r>
            <w:proofErr w:type="spellEnd"/>
          </w:p>
        </w:tc>
        <w:tc>
          <w:tcPr>
            <w:tcW w:w="4055" w:type="dxa"/>
          </w:tcPr>
          <w:p w:rsidR="007D7C8A" w:rsidRPr="006621CF" w:rsidRDefault="007D7C8A" w:rsidP="007D7C8A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Can; be able to</w:t>
            </w:r>
          </w:p>
        </w:tc>
      </w:tr>
      <w:tr w:rsidR="007D7C8A" w:rsidRPr="006621CF" w:rsidTr="00A77019">
        <w:trPr>
          <w:jc w:val="center"/>
        </w:trPr>
        <w:tc>
          <w:tcPr>
            <w:tcW w:w="4585" w:type="dxa"/>
          </w:tcPr>
          <w:p w:rsidR="007D7C8A" w:rsidRPr="006621CF" w:rsidRDefault="007D7C8A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用</w:t>
            </w:r>
          </w:p>
          <w:p w:rsidR="00E73861" w:rsidRPr="006621CF" w:rsidRDefault="00E73861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7D7C8A" w:rsidRPr="006621CF" w:rsidRDefault="007D7C8A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Yòng</w:t>
            </w:r>
            <w:proofErr w:type="spellEnd"/>
          </w:p>
        </w:tc>
        <w:tc>
          <w:tcPr>
            <w:tcW w:w="4055" w:type="dxa"/>
          </w:tcPr>
          <w:p w:rsidR="007D7C8A" w:rsidRPr="006621CF" w:rsidRDefault="007D7C8A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Use</w:t>
            </w:r>
          </w:p>
        </w:tc>
      </w:tr>
      <w:tr w:rsidR="007D7C8A" w:rsidRPr="006621CF" w:rsidTr="00A77019">
        <w:trPr>
          <w:jc w:val="center"/>
        </w:trPr>
        <w:tc>
          <w:tcPr>
            <w:tcW w:w="4585" w:type="dxa"/>
          </w:tcPr>
          <w:p w:rsidR="007D7C8A" w:rsidRPr="006621CF" w:rsidRDefault="007D7C8A" w:rsidP="00F00680">
            <w:pPr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筷子</w:t>
            </w:r>
          </w:p>
          <w:p w:rsidR="007D7C8A" w:rsidRPr="006621CF" w:rsidRDefault="007D7C8A" w:rsidP="00F00680">
            <w:pPr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7D7C8A" w:rsidRPr="006621CF" w:rsidRDefault="007D7C8A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Kuài</w:t>
            </w:r>
            <w:proofErr w:type="spellEnd"/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zi</w:t>
            </w:r>
            <w:proofErr w:type="spellEnd"/>
          </w:p>
        </w:tc>
        <w:tc>
          <w:tcPr>
            <w:tcW w:w="4055" w:type="dxa"/>
          </w:tcPr>
          <w:p w:rsidR="007D7C8A" w:rsidRPr="006621CF" w:rsidRDefault="007D7C8A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Chopsticks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太</w:t>
            </w:r>
          </w:p>
          <w:p w:rsidR="00E73861" w:rsidRPr="006621CF" w:rsidRDefault="00E73861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4055" w:type="dxa"/>
          </w:tcPr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Too; over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没关系</w:t>
            </w:r>
          </w:p>
          <w:p w:rsidR="00E73861" w:rsidRPr="006621CF" w:rsidRDefault="00E73861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Méi</w:t>
            </w:r>
            <w:proofErr w:type="spellEnd"/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guān</w:t>
            </w:r>
            <w:proofErr w:type="spellEnd"/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xì</w:t>
            </w:r>
            <w:proofErr w:type="spellEnd"/>
          </w:p>
        </w:tc>
        <w:tc>
          <w:tcPr>
            <w:tcW w:w="4055" w:type="dxa"/>
          </w:tcPr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Not + Relationship =&gt; That is nothing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E73861">
            <w:pPr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刀</w:t>
            </w:r>
          </w:p>
        </w:tc>
        <w:tc>
          <w:tcPr>
            <w:tcW w:w="2250" w:type="dxa"/>
          </w:tcPr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Dāo</w:t>
            </w:r>
            <w:proofErr w:type="spellEnd"/>
          </w:p>
        </w:tc>
        <w:tc>
          <w:tcPr>
            <w:tcW w:w="4055" w:type="dxa"/>
          </w:tcPr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Knife </w:t>
            </w:r>
          </w:p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F00680">
            <w:pPr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叉</w:t>
            </w:r>
          </w:p>
        </w:tc>
        <w:tc>
          <w:tcPr>
            <w:tcW w:w="2250" w:type="dxa"/>
          </w:tcPr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Chā</w:t>
            </w:r>
            <w:proofErr w:type="spellEnd"/>
          </w:p>
        </w:tc>
        <w:tc>
          <w:tcPr>
            <w:tcW w:w="4055" w:type="dxa"/>
          </w:tcPr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Fork</w:t>
            </w:r>
          </w:p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有</w:t>
            </w:r>
          </w:p>
          <w:p w:rsidR="00E73861" w:rsidRPr="006621CF" w:rsidRDefault="00E73861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Yǒu</w:t>
            </w:r>
            <w:proofErr w:type="spellEnd"/>
          </w:p>
        </w:tc>
        <w:tc>
          <w:tcPr>
            <w:tcW w:w="4055" w:type="dxa"/>
          </w:tcPr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Have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口</w:t>
            </w:r>
          </w:p>
          <w:p w:rsidR="00E73861" w:rsidRPr="006621CF" w:rsidRDefault="00E73861" w:rsidP="00F00680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Kǒu</w:t>
            </w:r>
            <w:proofErr w:type="spellEnd"/>
          </w:p>
        </w:tc>
        <w:tc>
          <w:tcPr>
            <w:tcW w:w="4055" w:type="dxa"/>
          </w:tcPr>
          <w:p w:rsidR="00E73861" w:rsidRPr="006621CF" w:rsidRDefault="00E73861" w:rsidP="00F00680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Mouth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奶奶</w:t>
            </w:r>
          </w:p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nǎi</w:t>
            </w:r>
            <w:proofErr w:type="spellEnd"/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nai</w:t>
            </w:r>
            <w:proofErr w:type="spellEnd"/>
          </w:p>
        </w:tc>
        <w:tc>
          <w:tcPr>
            <w:tcW w:w="4055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Grandma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爸爸</w:t>
            </w:r>
          </w:p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bà</w:t>
            </w:r>
            <w:proofErr w:type="spellEnd"/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bà</w:t>
            </w:r>
            <w:proofErr w:type="spellEnd"/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055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Dad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妈妈</w:t>
            </w:r>
          </w:p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ma </w:t>
            </w: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ma</w:t>
            </w:r>
            <w:proofErr w:type="spellEnd"/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055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Mom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姐姐</w:t>
            </w:r>
          </w:p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jiě</w:t>
            </w:r>
            <w:proofErr w:type="spellEnd"/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jie</w:t>
            </w:r>
            <w:proofErr w:type="spellEnd"/>
          </w:p>
        </w:tc>
        <w:tc>
          <w:tcPr>
            <w:tcW w:w="4055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Older sister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阿姨</w:t>
            </w:r>
          </w:p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āyí</w:t>
            </w:r>
            <w:proofErr w:type="spellEnd"/>
          </w:p>
        </w:tc>
        <w:tc>
          <w:tcPr>
            <w:tcW w:w="4055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Mother’s sister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只有</w:t>
            </w:r>
          </w:p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Zhǐ</w:t>
            </w:r>
            <w:proofErr w:type="spellEnd"/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yǒu</w:t>
            </w:r>
            <w:proofErr w:type="spellEnd"/>
          </w:p>
        </w:tc>
        <w:tc>
          <w:tcPr>
            <w:tcW w:w="4055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Only have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一个</w:t>
            </w:r>
          </w:p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Yīgè</w:t>
            </w:r>
            <w:proofErr w:type="spellEnd"/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055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A; an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孩子</w:t>
            </w:r>
          </w:p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Háizi</w:t>
            </w:r>
            <w:proofErr w:type="spellEnd"/>
          </w:p>
        </w:tc>
        <w:tc>
          <w:tcPr>
            <w:tcW w:w="4055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Child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洗碗</w:t>
            </w:r>
          </w:p>
          <w:p w:rsidR="00E73861" w:rsidRPr="006621CF" w:rsidRDefault="00E73861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E73861" w:rsidRPr="006621CF" w:rsidRDefault="00E73861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Xǐ</w:t>
            </w:r>
            <w:proofErr w:type="spellEnd"/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wǎn</w:t>
            </w:r>
            <w:proofErr w:type="spellEnd"/>
          </w:p>
        </w:tc>
        <w:tc>
          <w:tcPr>
            <w:tcW w:w="4055" w:type="dxa"/>
          </w:tcPr>
          <w:p w:rsidR="00E73861" w:rsidRPr="006621CF" w:rsidRDefault="000E4125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Wash dishes; do the washing up</w:t>
            </w:r>
          </w:p>
        </w:tc>
      </w:tr>
      <w:tr w:rsidR="00E73861" w:rsidRPr="006621CF" w:rsidTr="00A77019">
        <w:trPr>
          <w:jc w:val="center"/>
        </w:trPr>
        <w:tc>
          <w:tcPr>
            <w:tcW w:w="4585" w:type="dxa"/>
          </w:tcPr>
          <w:p w:rsidR="000E4125" w:rsidRPr="006621CF" w:rsidRDefault="000E4125" w:rsidP="00E73861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621CF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父母</w:t>
            </w:r>
          </w:p>
        </w:tc>
        <w:tc>
          <w:tcPr>
            <w:tcW w:w="2250" w:type="dxa"/>
          </w:tcPr>
          <w:p w:rsidR="00E73861" w:rsidRPr="006621CF" w:rsidRDefault="000E4125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Fù</w:t>
            </w:r>
            <w:proofErr w:type="spellEnd"/>
            <w:r w:rsidRPr="006621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21CF">
              <w:rPr>
                <w:b/>
                <w:color w:val="000000" w:themeColor="text1"/>
                <w:sz w:val="28"/>
                <w:szCs w:val="28"/>
              </w:rPr>
              <w:t>mǔ</w:t>
            </w:r>
            <w:proofErr w:type="spellEnd"/>
          </w:p>
        </w:tc>
        <w:tc>
          <w:tcPr>
            <w:tcW w:w="4055" w:type="dxa"/>
          </w:tcPr>
          <w:p w:rsidR="00E73861" w:rsidRPr="006621CF" w:rsidRDefault="000E4125" w:rsidP="00E73861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1CF">
              <w:rPr>
                <w:b/>
                <w:color w:val="000000" w:themeColor="text1"/>
                <w:sz w:val="28"/>
                <w:szCs w:val="28"/>
              </w:rPr>
              <w:t>Parents</w:t>
            </w:r>
          </w:p>
        </w:tc>
      </w:tr>
    </w:tbl>
    <w:p w:rsidR="006621CF" w:rsidRPr="006621CF" w:rsidRDefault="006621CF" w:rsidP="006621CF">
      <w:pPr>
        <w:spacing w:after="0" w:line="240" w:lineRule="auto"/>
        <w:rPr>
          <w:b/>
          <w:sz w:val="28"/>
          <w:szCs w:val="28"/>
        </w:rPr>
      </w:pPr>
      <w:r w:rsidRPr="006621CF">
        <w:rPr>
          <w:b/>
          <w:sz w:val="28"/>
          <w:szCs w:val="28"/>
          <w:u w:val="single"/>
        </w:rPr>
        <w:lastRenderedPageBreak/>
        <w:t>Homework:</w:t>
      </w:r>
      <w:r w:rsidRPr="006621CF">
        <w:rPr>
          <w:b/>
          <w:sz w:val="28"/>
          <w:szCs w:val="28"/>
        </w:rPr>
        <w:t xml:space="preserve"> </w:t>
      </w:r>
      <w:r w:rsidRPr="006621CF">
        <w:rPr>
          <w:sz w:val="28"/>
          <w:szCs w:val="28"/>
        </w:rPr>
        <w:t>Write or print Chinese characters and Pinyin above once. Turn in your homework to your instructor in the beginning of class next Thursday.</w:t>
      </w:r>
    </w:p>
    <w:p w:rsidR="006621CF" w:rsidRPr="006621CF" w:rsidRDefault="006621CF" w:rsidP="00F00680">
      <w:pPr>
        <w:spacing w:after="0" w:line="240" w:lineRule="auto"/>
        <w:contextualSpacing/>
        <w:rPr>
          <w:rStyle w:val="shorttext"/>
          <w:rFonts w:eastAsia="SimSun" w:cs="Microsoft JhengHei"/>
          <w:b/>
          <w:color w:val="000000" w:themeColor="text1"/>
          <w:sz w:val="28"/>
          <w:szCs w:val="28"/>
          <w:lang w:eastAsia="zh-CN"/>
        </w:rPr>
      </w:pPr>
    </w:p>
    <w:p w:rsidR="00C02223" w:rsidRPr="006621CF" w:rsidRDefault="00C02223" w:rsidP="00F00680">
      <w:pPr>
        <w:spacing w:after="0" w:line="240" w:lineRule="auto"/>
        <w:contextualSpacing/>
        <w:rPr>
          <w:rStyle w:val="shorttext"/>
          <w:rFonts w:eastAsia="SimSun" w:cs="Microsoft JhengHei"/>
          <w:b/>
          <w:color w:val="000000" w:themeColor="text1"/>
          <w:sz w:val="28"/>
          <w:szCs w:val="28"/>
          <w:lang w:eastAsia="zh-CN"/>
        </w:rPr>
      </w:pPr>
      <w:r w:rsidRPr="006621CF">
        <w:rPr>
          <w:rStyle w:val="shorttext"/>
          <w:rFonts w:cs="Microsoft JhengHei"/>
          <w:b/>
          <w:color w:val="000000" w:themeColor="text1"/>
          <w:sz w:val="28"/>
          <w:szCs w:val="28"/>
          <w:lang w:eastAsia="zh-CN"/>
        </w:rPr>
        <w:t>对话</w:t>
      </w:r>
      <w:r w:rsidR="00F00680" w:rsidRPr="006621CF">
        <w:rPr>
          <w:rStyle w:val="shorttext"/>
          <w:rFonts w:eastAsia="SimSun" w:cs="Microsoft JhengHei"/>
          <w:b/>
          <w:color w:val="000000" w:themeColor="text1"/>
          <w:sz w:val="28"/>
          <w:szCs w:val="28"/>
          <w:lang w:eastAsia="zh-CN"/>
        </w:rPr>
        <w:t xml:space="preserve"> (</w:t>
      </w:r>
      <w:proofErr w:type="spellStart"/>
      <w:r w:rsidR="00F00680" w:rsidRPr="006621CF">
        <w:rPr>
          <w:rStyle w:val="shorttext"/>
          <w:rFonts w:eastAsia="SimSun" w:cs="Microsoft JhengHei"/>
          <w:b/>
          <w:color w:val="000000" w:themeColor="text1"/>
          <w:sz w:val="28"/>
          <w:szCs w:val="28"/>
          <w:lang w:eastAsia="zh-CN"/>
        </w:rPr>
        <w:t>duì</w:t>
      </w:r>
      <w:proofErr w:type="spellEnd"/>
      <w:r w:rsidR="00F00680" w:rsidRPr="006621CF">
        <w:rPr>
          <w:rStyle w:val="shorttext"/>
          <w:rFonts w:eastAsia="SimSun" w:cs="Microsoft JhengHei"/>
          <w:b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F00680" w:rsidRPr="006621CF">
        <w:rPr>
          <w:rStyle w:val="shorttext"/>
          <w:rFonts w:eastAsia="SimSun" w:cs="Microsoft JhengHei"/>
          <w:b/>
          <w:color w:val="000000" w:themeColor="text1"/>
          <w:sz w:val="28"/>
          <w:szCs w:val="28"/>
          <w:lang w:eastAsia="zh-CN"/>
        </w:rPr>
        <w:t>huà</w:t>
      </w:r>
      <w:proofErr w:type="spellEnd"/>
      <w:r w:rsidR="00F00680" w:rsidRPr="006621CF">
        <w:rPr>
          <w:rStyle w:val="shorttext"/>
          <w:rFonts w:eastAsia="SimSun" w:cs="Microsoft JhengHei"/>
          <w:b/>
          <w:color w:val="000000" w:themeColor="text1"/>
          <w:sz w:val="28"/>
          <w:szCs w:val="28"/>
          <w:lang w:eastAsia="zh-CN"/>
        </w:rPr>
        <w:t xml:space="preserve">) Dialogue:  </w:t>
      </w:r>
    </w:p>
    <w:p w:rsidR="009362FA" w:rsidRPr="006621CF" w:rsidRDefault="009362FA" w:rsidP="00F00680">
      <w:pPr>
        <w:spacing w:after="0" w:line="240" w:lineRule="auto"/>
        <w:contextualSpacing/>
        <w:rPr>
          <w:rStyle w:val="shorttext"/>
          <w:rFonts w:eastAsia="SimSun" w:cs="Microsoft JhengHei"/>
          <w:b/>
          <w:color w:val="000000" w:themeColor="text1"/>
          <w:sz w:val="28"/>
          <w:szCs w:val="28"/>
          <w:lang w:eastAsia="zh-CN"/>
        </w:rPr>
      </w:pP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小明妈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: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小明、麦克吃饭！</w:t>
      </w:r>
    </w:p>
    <w:p w:rsidR="00F00680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Xiǎomíng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mā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Xiǎomíng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,</w:t>
      </w:r>
      <w:r w:rsidR="007D7C8A"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Mike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chīfàn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!</w:t>
      </w:r>
    </w:p>
    <w:p w:rsidR="00C02223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Xiaoming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’s</w:t>
      </w:r>
      <w:proofErr w:type="spellEnd"/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mother</w:t>
      </w:r>
      <w:r w:rsidR="007D7C8A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Xiaoming</w:t>
      </w:r>
      <w:proofErr w:type="spellEnd"/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, Mike, dinner’s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ready</w:t>
      </w:r>
      <w:r w:rsidR="00C02223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>！</w:t>
      </w: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小明爸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: 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麦克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,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你会用筷子吗？</w:t>
      </w:r>
    </w:p>
    <w:p w:rsidR="00F00680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Xiǎomíng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bà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:</w:t>
      </w:r>
      <w:r w:rsidR="007D7C8A"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Mike,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nǐ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huì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yòng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kuàizi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ma?</w:t>
      </w:r>
    </w:p>
    <w:p w:rsidR="00C02223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  <w:proofErr w:type="spellStart"/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Xiaoming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’s</w:t>
      </w:r>
      <w:proofErr w:type="spellEnd"/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father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Mike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can you use chopsticks</w:t>
      </w:r>
      <w:r w:rsidR="00C02223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>？</w:t>
      </w: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麦克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: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我不太会用。</w:t>
      </w:r>
    </w:p>
    <w:p w:rsidR="00F00680" w:rsidRPr="006621CF" w:rsidRDefault="007D7C8A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Màikè</w:t>
      </w:r>
      <w:proofErr w:type="spellEnd"/>
      <w:r w:rsidR="00F00680"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F00680"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="00F00680"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0680"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bù</w:t>
      </w:r>
      <w:proofErr w:type="spellEnd"/>
      <w:r w:rsidR="00F00680"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0680"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tài</w:t>
      </w:r>
      <w:proofErr w:type="spellEnd"/>
      <w:r w:rsidR="00F00680"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0680"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huì</w:t>
      </w:r>
      <w:proofErr w:type="spellEnd"/>
      <w:r w:rsidR="00F00680"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0680"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yòng</w:t>
      </w:r>
      <w:proofErr w:type="spellEnd"/>
      <w:r w:rsidR="00F00680"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C02223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Mike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I</w:t>
      </w:r>
      <w:r w:rsidR="00C02223" w:rsidRPr="006621CF">
        <w:rPr>
          <w:rFonts w:asciiTheme="minorHAnsi" w:hAnsiTheme="minorHAnsi" w:cs="Verdana"/>
          <w:color w:val="000000" w:themeColor="text1"/>
          <w:sz w:val="28"/>
          <w:szCs w:val="28"/>
          <w:shd w:val="clear" w:color="auto" w:fill="FFFFFF"/>
        </w:rPr>
        <w:t>’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 not too good at it.</w:t>
      </w:r>
    </w:p>
    <w:p w:rsidR="00F00680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</w:rPr>
      </w:pP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小明妈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: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没关系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,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麦克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,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这是刀叉。</w:t>
      </w:r>
    </w:p>
    <w:p w:rsidR="00F00680" w:rsidRPr="006621CF" w:rsidRDefault="007D7C8A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Xiǎomíng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mā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Méi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guān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xì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Mike,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zhè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shì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dāo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chā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C02223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Xiaoming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’s</w:t>
      </w:r>
      <w:proofErr w:type="spellEnd"/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mother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That</w:t>
      </w:r>
      <w:r w:rsidR="00C02223" w:rsidRPr="006621CF">
        <w:rPr>
          <w:rFonts w:asciiTheme="minorHAnsi" w:hAnsiTheme="minorHAnsi" w:cs="Verdana"/>
          <w:color w:val="000000" w:themeColor="text1"/>
          <w:sz w:val="28"/>
          <w:szCs w:val="28"/>
          <w:shd w:val="clear" w:color="auto" w:fill="FFFFFF"/>
        </w:rPr>
        <w:t>’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s alright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Mike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here are fork and knife.</w:t>
      </w:r>
    </w:p>
    <w:p w:rsidR="00F00680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小明爸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: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哎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,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麦克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,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你们家有几口人？</w:t>
      </w:r>
    </w:p>
    <w:p w:rsidR="00F00680" w:rsidRPr="006621CF" w:rsidRDefault="007D7C8A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Xiǎomíng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bà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Āi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Mike,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nǐmen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jiā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yǒu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jǐ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kǒu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rén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?</w:t>
      </w:r>
    </w:p>
    <w:p w:rsidR="00C02223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Xiaoming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’s</w:t>
      </w:r>
      <w:proofErr w:type="spellEnd"/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father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Hey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Mike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how many people are there in your family</w:t>
      </w:r>
      <w:r w:rsidR="00C02223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>？</w:t>
      </w:r>
    </w:p>
    <w:p w:rsidR="00F00680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麦克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: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我们家有五口人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,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奶奶、爸爸、妈妈、姐姐和我。</w:t>
      </w:r>
    </w:p>
    <w:p w:rsidR="00F00680" w:rsidRPr="006621CF" w:rsidRDefault="007D7C8A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Màikè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Wǒmen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jiā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yǒu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wǔ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kǒu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rén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nǎinai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bàba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māmā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jiějiě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hé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C02223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Mike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There are five people in my family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my </w:t>
      </w:r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grandma, dad, mom, older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sister and myself.</w:t>
      </w:r>
    </w:p>
    <w:p w:rsidR="00F00680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小明爸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: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噢。</w:t>
      </w:r>
    </w:p>
    <w:p w:rsidR="00F00680" w:rsidRPr="006621CF" w:rsidRDefault="007D7C8A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Xiǎomíng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bà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: Ō.</w:t>
      </w:r>
    </w:p>
    <w:p w:rsidR="00C02223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Xiaoming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’s</w:t>
      </w:r>
      <w:proofErr w:type="spellEnd"/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father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Oh.</w:t>
      </w:r>
    </w:p>
    <w:p w:rsidR="00F00680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</w:p>
    <w:p w:rsidR="00F00680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麦克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: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小明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,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你有姐姐吗？</w:t>
      </w:r>
    </w:p>
    <w:p w:rsidR="00F00680" w:rsidRPr="006621CF" w:rsidRDefault="007D7C8A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Màikè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Xiǎomíng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nǐ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yǒu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jiějiě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ma?</w:t>
      </w:r>
    </w:p>
    <w:p w:rsidR="00C02223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Mike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Xiaoming</w:t>
      </w:r>
      <w:proofErr w:type="spellEnd"/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do you have an older sister</w:t>
      </w:r>
      <w:r w:rsidR="00C02223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>？</w:t>
      </w:r>
    </w:p>
    <w:p w:rsidR="00F00680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lastRenderedPageBreak/>
        <w:t>小明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: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我没有姐姐。</w:t>
      </w:r>
    </w:p>
    <w:p w:rsidR="00F00680" w:rsidRPr="006621CF" w:rsidRDefault="007D7C8A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Xiǎomíng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méiyǒu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jiějiě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C02223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Xiaoming</w:t>
      </w:r>
      <w:proofErr w:type="spellEnd"/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I don't have an older sister.</w:t>
      </w:r>
    </w:p>
    <w:p w:rsidR="00F00680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麦克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: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那你有妹妹吗？</w:t>
      </w:r>
    </w:p>
    <w:p w:rsidR="00F00680" w:rsidRPr="006621CF" w:rsidRDefault="007D7C8A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Màikè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Nà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nǐ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yǒu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mèimei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ma?</w:t>
      </w:r>
    </w:p>
    <w:p w:rsidR="00C02223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Mike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Do you have a younger sister</w:t>
      </w:r>
      <w:r w:rsidR="00C02223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>？</w:t>
      </w:r>
    </w:p>
    <w:p w:rsidR="00F00680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小明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: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也没有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,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我家只有一个孩子。</w:t>
      </w:r>
    </w:p>
    <w:p w:rsidR="00F00680" w:rsidRPr="006621CF" w:rsidRDefault="007D7C8A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Xiǎomíng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Yě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méiyǒu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wǒjiā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zhǐyǒu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yīgè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háizi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C02223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Xiaoming</w:t>
      </w:r>
      <w:proofErr w:type="spellEnd"/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No younger sister either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I</w:t>
      </w:r>
      <w:r w:rsidR="00C02223" w:rsidRPr="006621CF">
        <w:rPr>
          <w:rFonts w:asciiTheme="minorHAnsi" w:hAnsiTheme="minorHAnsi" w:cs="Verdana"/>
          <w:color w:val="000000" w:themeColor="text1"/>
          <w:sz w:val="28"/>
          <w:szCs w:val="28"/>
          <w:shd w:val="clear" w:color="auto" w:fill="FFFFFF"/>
        </w:rPr>
        <w:t>’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 the only child.</w:t>
      </w:r>
    </w:p>
    <w:p w:rsidR="00F00680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小明、麦克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: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妈妈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,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阿姨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,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我们洗碗吧。</w:t>
      </w:r>
    </w:p>
    <w:p w:rsidR="00F00680" w:rsidRPr="006621CF" w:rsidRDefault="007D7C8A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Xiǎomíng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Màikè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Māmā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āyí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wǒmen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xǐ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wǎn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ba</w:t>
      </w:r>
      <w:proofErr w:type="spellEnd"/>
      <w:r w:rsidRPr="006621CF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C02223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proofErr w:type="gramStart"/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Xiaoming</w:t>
      </w:r>
      <w:proofErr w:type="spellEnd"/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Mike</w:t>
      </w:r>
      <w:proofErr w:type="gramEnd"/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Mom</w:t>
      </w:r>
      <w:r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auntie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02223" w:rsidRPr="006621C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let us do the dishes.</w:t>
      </w:r>
    </w:p>
    <w:p w:rsidR="00F00680" w:rsidRPr="006621CF" w:rsidRDefault="00F00680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</w:pPr>
    </w:p>
    <w:p w:rsidR="00C02223" w:rsidRPr="006621CF" w:rsidRDefault="00C02223" w:rsidP="00F0068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小明父母</w:t>
      </w:r>
      <w:r w:rsidR="00F00680"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: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 xml:space="preserve"> </w:t>
      </w:r>
      <w:r w:rsidRPr="006621CF">
        <w:rPr>
          <w:rFonts w:asciiTheme="minorHAnsi" w:eastAsia="Microsoft JhengHei" w:hAnsiTheme="minorHAnsi" w:cs="Microsoft JhengHei"/>
          <w:color w:val="000000" w:themeColor="text1"/>
          <w:sz w:val="28"/>
          <w:szCs w:val="28"/>
        </w:rPr>
        <w:t>好啊。</w:t>
      </w:r>
    </w:p>
    <w:p w:rsidR="00F00680" w:rsidRPr="006621CF" w:rsidRDefault="007D7C8A" w:rsidP="00F00680">
      <w:pPr>
        <w:spacing w:after="0" w:line="240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621CF">
        <w:rPr>
          <w:rFonts w:cs="Arial"/>
          <w:color w:val="000000" w:themeColor="text1"/>
          <w:sz w:val="28"/>
          <w:szCs w:val="28"/>
          <w:shd w:val="clear" w:color="auto" w:fill="FFFFFF"/>
        </w:rPr>
        <w:t>Xiǎomíng</w:t>
      </w:r>
      <w:proofErr w:type="spellEnd"/>
      <w:r w:rsidRPr="006621C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621CF">
        <w:rPr>
          <w:rFonts w:cs="Arial"/>
          <w:color w:val="000000" w:themeColor="text1"/>
          <w:sz w:val="28"/>
          <w:szCs w:val="28"/>
          <w:shd w:val="clear" w:color="auto" w:fill="FFFFFF"/>
        </w:rPr>
        <w:t>fùmǔ</w:t>
      </w:r>
      <w:proofErr w:type="spellEnd"/>
      <w:r w:rsidRPr="006621C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621CF">
        <w:rPr>
          <w:rFonts w:cs="Arial"/>
          <w:color w:val="000000" w:themeColor="text1"/>
          <w:sz w:val="28"/>
          <w:szCs w:val="28"/>
          <w:shd w:val="clear" w:color="auto" w:fill="FFFFFF"/>
        </w:rPr>
        <w:t>Hǎo</w:t>
      </w:r>
      <w:proofErr w:type="spellEnd"/>
      <w:r w:rsidRPr="006621C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a.</w:t>
      </w:r>
    </w:p>
    <w:p w:rsidR="00C02223" w:rsidRPr="006621CF" w:rsidRDefault="00F00680" w:rsidP="00F00680">
      <w:pPr>
        <w:spacing w:after="0" w:line="240" w:lineRule="auto"/>
        <w:contextualSpacing/>
        <w:rPr>
          <w:rStyle w:val="shorttext"/>
          <w:rFonts w:cs="Microsoft JhengHei"/>
          <w:b/>
          <w:color w:val="000000" w:themeColor="text1"/>
          <w:sz w:val="28"/>
          <w:szCs w:val="28"/>
          <w:lang w:eastAsia="zh-CN"/>
        </w:rPr>
      </w:pPr>
      <w:proofErr w:type="spellStart"/>
      <w:r w:rsidRPr="006621CF">
        <w:rPr>
          <w:color w:val="000000" w:themeColor="text1"/>
          <w:sz w:val="28"/>
          <w:szCs w:val="28"/>
          <w:shd w:val="clear" w:color="auto" w:fill="FFFFFF"/>
        </w:rPr>
        <w:t>Xiaoming</w:t>
      </w:r>
      <w:r w:rsidR="00C02223" w:rsidRPr="006621CF">
        <w:rPr>
          <w:color w:val="000000" w:themeColor="text1"/>
          <w:sz w:val="28"/>
          <w:szCs w:val="28"/>
          <w:shd w:val="clear" w:color="auto" w:fill="FFFFFF"/>
        </w:rPr>
        <w:t>'s</w:t>
      </w:r>
      <w:proofErr w:type="spellEnd"/>
      <w:r w:rsidR="00C02223" w:rsidRPr="006621CF">
        <w:rPr>
          <w:color w:val="000000" w:themeColor="text1"/>
          <w:sz w:val="28"/>
          <w:szCs w:val="28"/>
          <w:shd w:val="clear" w:color="auto" w:fill="FFFFFF"/>
        </w:rPr>
        <w:t xml:space="preserve"> parents</w:t>
      </w:r>
      <w:r w:rsidRPr="006621CF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C02223" w:rsidRPr="006621CF">
        <w:rPr>
          <w:color w:val="000000" w:themeColor="text1"/>
          <w:sz w:val="28"/>
          <w:szCs w:val="28"/>
          <w:shd w:val="clear" w:color="auto" w:fill="FFFFFF"/>
        </w:rPr>
        <w:t>Sure.</w:t>
      </w:r>
    </w:p>
    <w:p w:rsidR="00C02223" w:rsidRPr="006621CF" w:rsidRDefault="00C02223" w:rsidP="00F00680">
      <w:pPr>
        <w:shd w:val="clear" w:color="auto" w:fill="FFFFFF"/>
        <w:spacing w:after="0" w:line="240" w:lineRule="auto"/>
        <w:contextualSpacing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</w:p>
    <w:p w:rsidR="00C02223" w:rsidRPr="006621CF" w:rsidRDefault="00C02223" w:rsidP="00F00680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</w:p>
    <w:p w:rsidR="00C02223" w:rsidRPr="006621CF" w:rsidRDefault="00C02223" w:rsidP="00F00680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</w:p>
    <w:p w:rsidR="00C02223" w:rsidRPr="006621CF" w:rsidRDefault="00C02223" w:rsidP="00F00680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</w:p>
    <w:p w:rsidR="00C02223" w:rsidRPr="006621CF" w:rsidRDefault="00C02223" w:rsidP="00F00680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</w:p>
    <w:p w:rsidR="009362FA" w:rsidRDefault="009362FA" w:rsidP="00F00680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</w:p>
    <w:p w:rsidR="006621CF" w:rsidRPr="006621CF" w:rsidRDefault="006621CF" w:rsidP="00F00680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</w:p>
    <w:p w:rsidR="009362FA" w:rsidRPr="006621CF" w:rsidRDefault="009362FA" w:rsidP="00F00680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</w:p>
    <w:p w:rsidR="00C02223" w:rsidRPr="006621CF" w:rsidRDefault="00C02223" w:rsidP="00F00680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</w:p>
    <w:p w:rsidR="005B1578" w:rsidRDefault="005B1578" w:rsidP="000E41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 w:rsidRPr="006621CF">
        <w:rPr>
          <w:rFonts w:cs="Arial"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Video [5: 41]:  </w:t>
      </w:r>
      <w:hyperlink r:id="rId7" w:history="1">
        <w:r w:rsidRPr="006621CF">
          <w:rPr>
            <w:rStyle w:val="Hyperlink"/>
            <w:rFonts w:cs="Arial"/>
            <w:color w:val="0000FF"/>
            <w:kern w:val="36"/>
            <w:sz w:val="28"/>
            <w:szCs w:val="28"/>
            <w:bdr w:val="none" w:sz="0" w:space="0" w:color="auto" w:frame="1"/>
          </w:rPr>
          <w:t xml:space="preserve">Chinese Pinyin in 6 </w:t>
        </w:r>
        <w:proofErr w:type="spellStart"/>
        <w:r w:rsidRPr="006621CF">
          <w:rPr>
            <w:rStyle w:val="Hyperlink"/>
            <w:rFonts w:cs="Arial"/>
            <w:color w:val="0000FF"/>
            <w:kern w:val="36"/>
            <w:sz w:val="28"/>
            <w:szCs w:val="28"/>
            <w:bdr w:val="none" w:sz="0" w:space="0" w:color="auto" w:frame="1"/>
          </w:rPr>
          <w:t>Mins</w:t>
        </w:r>
        <w:proofErr w:type="spellEnd"/>
      </w:hyperlink>
    </w:p>
    <w:p w:rsidR="008B0149" w:rsidRPr="006621CF" w:rsidRDefault="008B0149" w:rsidP="000E41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 w:rsidRPr="006621CF">
        <w:rPr>
          <w:rFonts w:cs="Microsoft JhengHei"/>
          <w:color w:val="000000" w:themeColor="text1"/>
          <w:sz w:val="28"/>
          <w:szCs w:val="28"/>
          <w:lang w:eastAsia="zh-CN"/>
        </w:rPr>
        <w:t>Video [4</w:t>
      </w:r>
      <w:r w:rsidR="00F00680" w:rsidRPr="006621CF">
        <w:rPr>
          <w:rFonts w:cs="Microsoft JhengHei"/>
          <w:color w:val="000000" w:themeColor="text1"/>
          <w:sz w:val="28"/>
          <w:szCs w:val="28"/>
          <w:lang w:eastAsia="zh-CN"/>
        </w:rPr>
        <w:t xml:space="preserve">: </w:t>
      </w:r>
      <w:r w:rsidRPr="006621CF">
        <w:rPr>
          <w:rFonts w:cs="Microsoft JhengHei"/>
          <w:color w:val="000000" w:themeColor="text1"/>
          <w:sz w:val="28"/>
          <w:szCs w:val="28"/>
          <w:lang w:eastAsia="zh-CN"/>
        </w:rPr>
        <w:t>15]</w:t>
      </w:r>
      <w:r w:rsidR="00F00680" w:rsidRPr="006621CF">
        <w:rPr>
          <w:rFonts w:cs="Microsoft JhengHei"/>
          <w:color w:val="000000" w:themeColor="text1"/>
          <w:sz w:val="28"/>
          <w:szCs w:val="28"/>
          <w:lang w:eastAsia="zh-CN"/>
        </w:rPr>
        <w:t xml:space="preserve">: </w:t>
      </w:r>
      <w:r w:rsidRPr="006621CF">
        <w:rPr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hyperlink r:id="rId8" w:history="1">
        <w:r w:rsidRPr="006621CF">
          <w:rPr>
            <w:rStyle w:val="Hyperlink"/>
            <w:rFonts w:cs="Arial"/>
            <w:color w:val="0000FF"/>
            <w:sz w:val="28"/>
            <w:szCs w:val="28"/>
            <w:shd w:val="clear" w:color="auto" w:fill="FFFFFF"/>
          </w:rPr>
          <w:t>Chinese Family Members Song</w:t>
        </w:r>
      </w:hyperlink>
    </w:p>
    <w:p w:rsidR="008B0149" w:rsidRPr="00F70585" w:rsidRDefault="00483E72" w:rsidP="000E41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cs="Microsoft JhengHei"/>
          <w:color w:val="000000" w:themeColor="text1"/>
          <w:sz w:val="28"/>
          <w:szCs w:val="28"/>
          <w:u w:val="none"/>
          <w:lang w:eastAsia="zh-CN"/>
        </w:rPr>
      </w:pPr>
      <w:r w:rsidRPr="006621CF">
        <w:rPr>
          <w:rFonts w:cs="Arial"/>
          <w:color w:val="000000" w:themeColor="text1"/>
          <w:kern w:val="36"/>
          <w:sz w:val="28"/>
          <w:szCs w:val="28"/>
          <w:bdr w:val="none" w:sz="0" w:space="0" w:color="auto" w:frame="1"/>
        </w:rPr>
        <w:t>Video [4</w:t>
      </w:r>
      <w:r w:rsidR="00F00680" w:rsidRPr="006621CF">
        <w:rPr>
          <w:rFonts w:cs="Arial"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: </w:t>
      </w:r>
      <w:r w:rsidRPr="006621CF">
        <w:rPr>
          <w:rFonts w:cs="Arial"/>
          <w:color w:val="000000" w:themeColor="text1"/>
          <w:kern w:val="36"/>
          <w:sz w:val="28"/>
          <w:szCs w:val="28"/>
          <w:bdr w:val="none" w:sz="0" w:space="0" w:color="auto" w:frame="1"/>
        </w:rPr>
        <w:t>08]</w:t>
      </w:r>
      <w:r w:rsidR="00F00680" w:rsidRPr="006621CF">
        <w:rPr>
          <w:rFonts w:cs="Arial"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: </w:t>
      </w:r>
      <w:r w:rsidRPr="006621CF">
        <w:rPr>
          <w:rFonts w:cs="Arial"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</w:t>
      </w:r>
      <w:hyperlink r:id="rId9" w:history="1">
        <w:r w:rsidRPr="006621CF">
          <w:rPr>
            <w:rStyle w:val="Hyperlink"/>
            <w:rFonts w:cs="Arial"/>
            <w:color w:val="0000FF"/>
            <w:kern w:val="36"/>
            <w:sz w:val="28"/>
            <w:szCs w:val="28"/>
            <w:bdr w:val="none" w:sz="0" w:space="0" w:color="auto" w:frame="1"/>
          </w:rPr>
          <w:t>The Complicated Chinese Family Tree</w:t>
        </w:r>
      </w:hyperlink>
    </w:p>
    <w:p w:rsidR="00F70585" w:rsidRPr="006621CF" w:rsidRDefault="00F70585" w:rsidP="00F7058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cs="Microsoft JhengHei"/>
          <w:color w:val="000000" w:themeColor="text1"/>
          <w:sz w:val="28"/>
          <w:szCs w:val="28"/>
          <w:u w:val="none"/>
          <w:lang w:eastAsia="zh-CN"/>
        </w:rPr>
      </w:pPr>
      <w:r>
        <w:rPr>
          <w:rStyle w:val="Hyperlink"/>
          <w:rFonts w:cs="Microsoft JhengHei"/>
          <w:color w:val="000000" w:themeColor="text1"/>
          <w:sz w:val="28"/>
          <w:szCs w:val="28"/>
          <w:u w:val="none"/>
          <w:lang w:eastAsia="zh-CN"/>
        </w:rPr>
        <w:t xml:space="preserve">Video [0:29]: </w:t>
      </w:r>
      <w:hyperlink r:id="rId10" w:history="1">
        <w:proofErr w:type="spellStart"/>
        <w:r w:rsidRPr="00F70585">
          <w:rPr>
            <w:rStyle w:val="Hyperlink"/>
            <w:rFonts w:cs="Microsoft JhengHei"/>
            <w:sz w:val="28"/>
            <w:szCs w:val="28"/>
            <w:lang w:eastAsia="zh-CN"/>
          </w:rPr>
          <w:t>Ivanka</w:t>
        </w:r>
        <w:proofErr w:type="spellEnd"/>
        <w:r w:rsidRPr="00F70585">
          <w:rPr>
            <w:rStyle w:val="Hyperlink"/>
            <w:rFonts w:cs="Microsoft JhengHei"/>
            <w:sz w:val="28"/>
            <w:szCs w:val="28"/>
            <w:lang w:eastAsia="zh-CN"/>
          </w:rPr>
          <w:t xml:space="preserve"> Trump's Adorable Daughter Arabella Speaks Mandarin</w:t>
        </w:r>
      </w:hyperlink>
    </w:p>
    <w:p w:rsidR="00483E72" w:rsidRPr="006621CF" w:rsidRDefault="00483E72" w:rsidP="005B1578">
      <w:pPr>
        <w:pStyle w:val="ListParagraph"/>
        <w:shd w:val="clear" w:color="auto" w:fill="FFFFFF"/>
        <w:spacing w:after="0" w:line="240" w:lineRule="auto"/>
        <w:ind w:left="360"/>
        <w:textAlignment w:val="top"/>
        <w:outlineLvl w:val="0"/>
        <w:rPr>
          <w:rStyle w:val="shorttext"/>
          <w:rFonts w:cs="Microsoft JhengHei"/>
          <w:b/>
          <w:color w:val="000000" w:themeColor="text1"/>
          <w:sz w:val="28"/>
          <w:szCs w:val="28"/>
          <w:lang w:eastAsia="zh-CN"/>
        </w:rPr>
      </w:pPr>
      <w:r w:rsidRPr="006621CF">
        <w:rPr>
          <w:rFonts w:cs="Arial"/>
          <w:color w:val="000000" w:themeColor="text1"/>
          <w:kern w:val="36"/>
          <w:sz w:val="28"/>
          <w:szCs w:val="28"/>
          <w:bdr w:val="none" w:sz="0" w:space="0" w:color="auto" w:frame="1"/>
        </w:rPr>
        <w:br/>
      </w:r>
    </w:p>
    <w:p w:rsidR="00493C62" w:rsidRPr="006621CF" w:rsidRDefault="00493C62" w:rsidP="00F00680">
      <w:pPr>
        <w:spacing w:after="0" w:line="240" w:lineRule="auto"/>
        <w:jc w:val="center"/>
        <w:rPr>
          <w:rStyle w:val="shorttext"/>
          <w:rFonts w:cs="Microsoft JhengHei"/>
          <w:b/>
          <w:color w:val="000000" w:themeColor="text1"/>
          <w:sz w:val="28"/>
          <w:szCs w:val="28"/>
          <w:lang w:eastAsia="zh-CN"/>
        </w:rPr>
      </w:pPr>
    </w:p>
    <w:p w:rsidR="00C02223" w:rsidRPr="006621CF" w:rsidRDefault="00C02223" w:rsidP="00F00680">
      <w:pPr>
        <w:spacing w:after="0" w:line="240" w:lineRule="auto"/>
        <w:jc w:val="center"/>
        <w:rPr>
          <w:rStyle w:val="shorttext"/>
          <w:rFonts w:cs="Microsoft JhengHei"/>
          <w:b/>
          <w:color w:val="000000" w:themeColor="text1"/>
          <w:sz w:val="28"/>
          <w:szCs w:val="28"/>
          <w:lang w:eastAsia="zh-CN"/>
        </w:rPr>
      </w:pPr>
    </w:p>
    <w:p w:rsidR="006621CF" w:rsidRPr="006621CF" w:rsidRDefault="006621CF">
      <w:pPr>
        <w:spacing w:after="0" w:line="240" w:lineRule="auto"/>
        <w:jc w:val="center"/>
        <w:rPr>
          <w:rStyle w:val="shorttext"/>
          <w:rFonts w:cs="Microsoft JhengHei"/>
          <w:b/>
          <w:color w:val="000000" w:themeColor="text1"/>
          <w:sz w:val="28"/>
          <w:szCs w:val="28"/>
          <w:lang w:eastAsia="zh-CN"/>
        </w:rPr>
      </w:pPr>
      <w:bookmarkStart w:id="0" w:name="_GoBack"/>
      <w:bookmarkEnd w:id="0"/>
    </w:p>
    <w:sectPr w:rsidR="006621CF" w:rsidRPr="006621CF" w:rsidSect="000E4125">
      <w:footerReference w:type="default" r:id="rId11"/>
      <w:pgSz w:w="12240" w:h="15840" w:code="1"/>
      <w:pgMar w:top="720" w:right="864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B6" w:rsidRDefault="00957EB6">
      <w:pPr>
        <w:spacing w:after="0" w:line="240" w:lineRule="auto"/>
      </w:pPr>
      <w:r>
        <w:separator/>
      </w:r>
    </w:p>
  </w:endnote>
  <w:endnote w:type="continuationSeparator" w:id="0">
    <w:p w:rsidR="00957EB6" w:rsidRDefault="0095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025986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A42" w:rsidRPr="00F00680" w:rsidRDefault="00D16A42" w:rsidP="0044688A">
        <w:pPr>
          <w:pStyle w:val="Footer"/>
          <w:jc w:val="center"/>
          <w:rPr>
            <w:sz w:val="18"/>
          </w:rPr>
        </w:pPr>
        <w:r w:rsidRPr="00F00680">
          <w:rPr>
            <w:sz w:val="18"/>
          </w:rPr>
          <w:fldChar w:fldCharType="begin"/>
        </w:r>
        <w:r w:rsidRPr="00F00680">
          <w:rPr>
            <w:sz w:val="18"/>
          </w:rPr>
          <w:instrText xml:space="preserve"> PAGE   \* MERGEFORMAT </w:instrText>
        </w:r>
        <w:r w:rsidRPr="00F00680">
          <w:rPr>
            <w:sz w:val="18"/>
          </w:rPr>
          <w:fldChar w:fldCharType="separate"/>
        </w:r>
        <w:r w:rsidR="00F70585">
          <w:rPr>
            <w:noProof/>
            <w:sz w:val="18"/>
          </w:rPr>
          <w:t>3</w:t>
        </w:r>
        <w:r w:rsidRPr="00F00680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B6" w:rsidRDefault="00957EB6">
      <w:pPr>
        <w:spacing w:after="0" w:line="240" w:lineRule="auto"/>
      </w:pPr>
      <w:r>
        <w:separator/>
      </w:r>
    </w:p>
  </w:footnote>
  <w:footnote w:type="continuationSeparator" w:id="0">
    <w:p w:rsidR="00957EB6" w:rsidRDefault="0095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0BDC"/>
    <w:multiLevelType w:val="hybridMultilevel"/>
    <w:tmpl w:val="6898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F"/>
    <w:rsid w:val="00040125"/>
    <w:rsid w:val="000E4125"/>
    <w:rsid w:val="001C7FD2"/>
    <w:rsid w:val="002760FA"/>
    <w:rsid w:val="003F4DC0"/>
    <w:rsid w:val="00434C05"/>
    <w:rsid w:val="0044688A"/>
    <w:rsid w:val="00470CDE"/>
    <w:rsid w:val="00483E72"/>
    <w:rsid w:val="00493C62"/>
    <w:rsid w:val="00516BE6"/>
    <w:rsid w:val="005A563C"/>
    <w:rsid w:val="005B1578"/>
    <w:rsid w:val="005C5981"/>
    <w:rsid w:val="0060122F"/>
    <w:rsid w:val="006310E1"/>
    <w:rsid w:val="006621CF"/>
    <w:rsid w:val="006D06FA"/>
    <w:rsid w:val="006D0958"/>
    <w:rsid w:val="006E6908"/>
    <w:rsid w:val="007149F5"/>
    <w:rsid w:val="007D7C8A"/>
    <w:rsid w:val="008B0149"/>
    <w:rsid w:val="008D7B16"/>
    <w:rsid w:val="008E6B0E"/>
    <w:rsid w:val="009362FA"/>
    <w:rsid w:val="00957EB6"/>
    <w:rsid w:val="00A77019"/>
    <w:rsid w:val="00AC2BE1"/>
    <w:rsid w:val="00B61F62"/>
    <w:rsid w:val="00B624C4"/>
    <w:rsid w:val="00B816D2"/>
    <w:rsid w:val="00BB3074"/>
    <w:rsid w:val="00C02223"/>
    <w:rsid w:val="00C21903"/>
    <w:rsid w:val="00C63B10"/>
    <w:rsid w:val="00D16A42"/>
    <w:rsid w:val="00E03A6E"/>
    <w:rsid w:val="00E26B0E"/>
    <w:rsid w:val="00E73861"/>
    <w:rsid w:val="00EC39F6"/>
    <w:rsid w:val="00EE78C9"/>
    <w:rsid w:val="00F00680"/>
    <w:rsid w:val="00F2093A"/>
    <w:rsid w:val="00F60309"/>
    <w:rsid w:val="00F70585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E0DB"/>
  <w15:chartTrackingRefBased/>
  <w15:docId w15:val="{607DCD3A-1B93-46F5-8C86-2385A934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2F"/>
  </w:style>
  <w:style w:type="paragraph" w:styleId="Heading1">
    <w:name w:val="heading 1"/>
    <w:basedOn w:val="Normal"/>
    <w:link w:val="Heading1Char"/>
    <w:uiPriority w:val="9"/>
    <w:qFormat/>
    <w:rsid w:val="0048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0122F"/>
  </w:style>
  <w:style w:type="table" w:styleId="TableGrid">
    <w:name w:val="Table Grid"/>
    <w:basedOn w:val="TableNormal"/>
    <w:uiPriority w:val="39"/>
    <w:rsid w:val="0060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2F"/>
  </w:style>
  <w:style w:type="paragraph" w:styleId="BalloonText">
    <w:name w:val="Balloon Text"/>
    <w:basedOn w:val="Normal"/>
    <w:link w:val="BalloonTextChar"/>
    <w:uiPriority w:val="99"/>
    <w:semiHidden/>
    <w:unhideWhenUsed/>
    <w:rsid w:val="00FC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09"/>
  </w:style>
  <w:style w:type="paragraph" w:styleId="ListParagraph">
    <w:name w:val="List Paragraph"/>
    <w:basedOn w:val="Normal"/>
    <w:uiPriority w:val="34"/>
    <w:qFormat/>
    <w:rsid w:val="00493C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483E72"/>
  </w:style>
  <w:style w:type="character" w:styleId="Hyperlink">
    <w:name w:val="Hyperlink"/>
    <w:basedOn w:val="DefaultParagraphFont"/>
    <w:uiPriority w:val="99"/>
    <w:unhideWhenUsed/>
    <w:rsid w:val="00483E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14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74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745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0035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98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852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10697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8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8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171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4055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0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9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10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6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4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834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28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97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30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379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0003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7917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46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019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702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3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5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_zVuHlhs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9Ayvjy-D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LdQk2UX_3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FRoILS1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8</cp:revision>
  <cp:lastPrinted>2016-05-12T20:15:00Z</cp:lastPrinted>
  <dcterms:created xsi:type="dcterms:W3CDTF">2016-11-08T21:07:00Z</dcterms:created>
  <dcterms:modified xsi:type="dcterms:W3CDTF">2016-11-09T01:11:00Z</dcterms:modified>
</cp:coreProperties>
</file>