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3" w:rsidRPr="005A3B92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第</w:t>
      </w:r>
      <w:r w:rsidR="00DD4C4C" w:rsidRPr="005A3B92">
        <w:rPr>
          <w:rStyle w:val="shorttext"/>
          <w:rFonts w:cs="Microsoft JhengHei"/>
          <w:sz w:val="28"/>
          <w:szCs w:val="28"/>
          <w:lang w:eastAsia="zh-CN"/>
        </w:rPr>
        <w:t>五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课</w:t>
      </w:r>
      <w:r w:rsidR="006904D2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 xml:space="preserve">  </w:t>
      </w:r>
      <w:r w:rsidR="00A41C49" w:rsidRPr="005A3B92">
        <w:rPr>
          <w:b/>
          <w:sz w:val="28"/>
          <w:szCs w:val="28"/>
        </w:rPr>
        <w:t xml:space="preserve">Lesson </w:t>
      </w:r>
      <w:r w:rsidR="00DD4C4C">
        <w:rPr>
          <w:b/>
          <w:sz w:val="28"/>
          <w:szCs w:val="28"/>
        </w:rPr>
        <w:t xml:space="preserve">5 </w:t>
      </w:r>
      <w:r w:rsidR="009679ED" w:rsidRPr="005A3B92">
        <w:rPr>
          <w:b/>
          <w:sz w:val="28"/>
          <w:szCs w:val="28"/>
        </w:rPr>
        <w:t>Self-Introduction</w:t>
      </w:r>
    </w:p>
    <w:p w:rsidR="00770220" w:rsidRDefault="00770220" w:rsidP="00CF6AAE">
      <w:pPr>
        <w:spacing w:after="0" w:line="240" w:lineRule="auto"/>
        <w:rPr>
          <w:b/>
          <w:sz w:val="28"/>
          <w:szCs w:val="28"/>
        </w:rPr>
      </w:pPr>
    </w:p>
    <w:p w:rsidR="007814C3" w:rsidRPr="005A3B92" w:rsidRDefault="00CF6AAE" w:rsidP="00CF6AAE">
      <w:pPr>
        <w:spacing w:after="0" w:line="240" w:lineRule="auto"/>
        <w:rPr>
          <w:b/>
          <w:sz w:val="28"/>
          <w:szCs w:val="28"/>
        </w:rPr>
      </w:pPr>
      <w:r w:rsidRPr="005A3B92">
        <w:rPr>
          <w:b/>
          <w:sz w:val="28"/>
          <w:szCs w:val="28"/>
        </w:rPr>
        <w:t xml:space="preserve">I. </w:t>
      </w:r>
      <w:r w:rsidRPr="005A3B92">
        <w:rPr>
          <w:b/>
          <w:sz w:val="28"/>
          <w:szCs w:val="28"/>
        </w:rPr>
        <w:t>词汇表</w:t>
      </w:r>
      <w:r w:rsidRPr="005A3B92">
        <w:rPr>
          <w:b/>
          <w:sz w:val="28"/>
          <w:szCs w:val="28"/>
        </w:rPr>
        <w:t>Vocabulary Table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865"/>
        <w:gridCol w:w="3150"/>
        <w:gridCol w:w="3695"/>
      </w:tblGrid>
      <w:tr w:rsidR="00E9725F" w:rsidRPr="005A3B92" w:rsidTr="00B03CD3">
        <w:trPr>
          <w:trHeight w:val="422"/>
          <w:jc w:val="center"/>
        </w:trPr>
        <w:tc>
          <w:tcPr>
            <w:tcW w:w="386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中文</w:t>
            </w:r>
            <w:r w:rsidRPr="005A3B9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3150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拼音</w:t>
            </w:r>
            <w:r w:rsidRPr="005A3B9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69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英文</w:t>
            </w:r>
            <w:r w:rsidRPr="005A3B9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3368FC" w:rsidRPr="005A3B92" w:rsidTr="00B03CD3">
        <w:trPr>
          <w:trHeight w:val="188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</w:rPr>
              <w:t>自我介绍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jiè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shào</w:t>
            </w:r>
            <w:proofErr w:type="spellEnd"/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Myself + Introducing =&gt; Self-introduction</w:t>
            </w:r>
          </w:p>
        </w:tc>
      </w:tr>
      <w:tr w:rsidR="003368FC" w:rsidRPr="005A3B92" w:rsidTr="00B03CD3">
        <w:trPr>
          <w:trHeight w:val="233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lǎo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Teacher</w:t>
            </w:r>
          </w:p>
        </w:tc>
      </w:tr>
      <w:tr w:rsidR="003368FC" w:rsidRPr="005A3B92" w:rsidTr="00B03CD3">
        <w:trPr>
          <w:trHeight w:val="134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大家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dà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jiā</w:t>
            </w:r>
            <w:proofErr w:type="spellEnd"/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Everybody</w:t>
            </w:r>
          </w:p>
        </w:tc>
      </w:tr>
      <w:tr w:rsidR="00770220" w:rsidRPr="005A3B92" w:rsidTr="00B03CD3">
        <w:trPr>
          <w:trHeight w:val="260"/>
          <w:jc w:val="center"/>
        </w:trPr>
        <w:tc>
          <w:tcPr>
            <w:tcW w:w="38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各位</w:t>
            </w:r>
          </w:p>
        </w:tc>
        <w:tc>
          <w:tcPr>
            <w:tcW w:w="315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gè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wèi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</w:tc>
      </w:tr>
      <w:tr w:rsidR="00770220" w:rsidRPr="005A3B92" w:rsidTr="00B03CD3">
        <w:trPr>
          <w:trHeight w:val="260"/>
          <w:jc w:val="center"/>
        </w:trPr>
        <w:tc>
          <w:tcPr>
            <w:tcW w:w="38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同学</w:t>
            </w:r>
          </w:p>
        </w:tc>
        <w:tc>
          <w:tcPr>
            <w:tcW w:w="315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tóng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xué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Classmates</w:t>
            </w:r>
          </w:p>
        </w:tc>
      </w:tr>
      <w:tr w:rsidR="00770220" w:rsidRPr="005A3B92" w:rsidTr="00B03CD3">
        <w:trPr>
          <w:trHeight w:val="260"/>
          <w:jc w:val="center"/>
        </w:trPr>
        <w:tc>
          <w:tcPr>
            <w:tcW w:w="38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315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xià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wǔ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afternoon</w:t>
            </w:r>
          </w:p>
        </w:tc>
      </w:tr>
      <w:tr w:rsidR="00335FD5" w:rsidRPr="005A3B92" w:rsidTr="00B03CD3">
        <w:trPr>
          <w:trHeight w:val="134"/>
          <w:jc w:val="center"/>
        </w:trPr>
        <w:tc>
          <w:tcPr>
            <w:tcW w:w="3865" w:type="dxa"/>
          </w:tcPr>
          <w:p w:rsidR="00335FD5" w:rsidRPr="00770220" w:rsidRDefault="00770220" w:rsidP="00125768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70220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3150" w:type="dxa"/>
          </w:tcPr>
          <w:p w:rsidR="00335FD5" w:rsidRPr="005A3B92" w:rsidRDefault="007D2A65" w:rsidP="00125768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běi</w:t>
            </w:r>
            <w:proofErr w:type="spellEnd"/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jīng</w:t>
            </w:r>
            <w:proofErr w:type="spellEnd"/>
          </w:p>
        </w:tc>
        <w:tc>
          <w:tcPr>
            <w:tcW w:w="3695" w:type="dxa"/>
          </w:tcPr>
          <w:p w:rsidR="00335FD5" w:rsidRPr="005A3B92" w:rsidRDefault="007D2A65" w:rsidP="00335FD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Beijing</w:t>
            </w:r>
          </w:p>
        </w:tc>
      </w:tr>
      <w:tr w:rsidR="00770220" w:rsidRPr="005A3B92" w:rsidTr="00B03CD3">
        <w:trPr>
          <w:trHeight w:val="134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chū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 born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来自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5A3B92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Come from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现在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xiàn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zài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Now; Currently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未来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wèi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In the future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学生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xué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Student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想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xiǎng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Want; think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成为</w:t>
            </w: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wéi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Become; be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gong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Engineer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喜欢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xǐ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huān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Like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D2A65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米饭</w:t>
            </w:r>
          </w:p>
        </w:tc>
        <w:tc>
          <w:tcPr>
            <w:tcW w:w="3150" w:type="dxa"/>
          </w:tcPr>
          <w:p w:rsidR="00770220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mǐ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fàn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rice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海鲜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hǎi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xiān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lastRenderedPageBreak/>
              <w:t>水果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shuǐ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guǒ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汉堡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</w:t>
            </w:r>
            <w:r w:rsidRPr="001717C1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àn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717C1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bǎo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薯条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shǔ</w:t>
            </w:r>
            <w:proofErr w:type="spellEnd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tiáo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Fries</w:t>
            </w:r>
          </w:p>
        </w:tc>
      </w:tr>
    </w:tbl>
    <w:p w:rsidR="00760CC0" w:rsidRDefault="00760CC0" w:rsidP="00760CC0">
      <w:pPr>
        <w:tabs>
          <w:tab w:val="left" w:pos="7146"/>
        </w:tabs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**Homework: Write down both Chinese characters and Pinyin at least twice.</w:t>
      </w:r>
    </w:p>
    <w:p w:rsidR="009679ED" w:rsidRPr="005A3B92" w:rsidRDefault="00CF6AAE" w:rsidP="00175650">
      <w:pPr>
        <w:tabs>
          <w:tab w:val="left" w:pos="7146"/>
        </w:tabs>
        <w:spacing w:after="0" w:line="36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.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对话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(</w:t>
      </w:r>
      <w:proofErr w:type="spellStart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d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uì</w:t>
      </w:r>
      <w:proofErr w:type="spellEnd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proofErr w:type="spellStart"/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huà</w:t>
      </w:r>
      <w:proofErr w:type="spellEnd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)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Dialogue</w:t>
      </w:r>
      <w:r w:rsidR="00201D3D">
        <w:rPr>
          <w:rStyle w:val="shorttext"/>
          <w:rFonts w:cs="Microsoft JhengHei"/>
          <w:b/>
          <w:sz w:val="28"/>
          <w:szCs w:val="28"/>
          <w:lang w:eastAsia="zh-CN"/>
        </w:rPr>
        <w:t xml:space="preserve"> - </w:t>
      </w:r>
      <w:r w:rsidR="009679ED" w:rsidRPr="005A3B92">
        <w:rPr>
          <w:rStyle w:val="shorttext"/>
          <w:rFonts w:cs="Microsoft JhengHei"/>
          <w:b/>
          <w:sz w:val="28"/>
          <w:szCs w:val="28"/>
          <w:lang w:eastAsia="zh-CN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(Self-Introduction)</w:t>
      </w:r>
    </w:p>
    <w:p w:rsidR="00B77774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老师、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各位同学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gè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wèi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tóng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dà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15006" w:rsidRPr="005A3B92" w:rsidRDefault="0051500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students, good afternoon everyone!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6C19B7" w:rsidRDefault="0072309B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我姓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王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名字是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小明</w:t>
      </w:r>
      <w:r w:rsidR="006C19B7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xìng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wáng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xiǎo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My last name is Wang; my first name is Xiao Ming.</w:t>
      </w:r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72309B" w:rsidRDefault="0072309B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2001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年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11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月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23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日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</w:t>
      </w:r>
      <w:r w:rsidR="006C3D1D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我今年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十</w:t>
      </w:r>
      <w:r w:rsidR="00873AF6"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六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</w:t>
      </w:r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zài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2001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11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yuè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23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rì</w:t>
      </w:r>
      <w:proofErr w:type="spellEnd"/>
      <w:r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shí</w:t>
      </w:r>
      <w:proofErr w:type="spellEnd"/>
      <w:r w:rsid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liù</w:t>
      </w:r>
      <w:proofErr w:type="spellEnd"/>
      <w:proofErr w:type="gram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suì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</w:t>
      </w:r>
      <w:r w:rsid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I was born on November 23, 2001. I am 16 years old this year.</w:t>
      </w:r>
    </w:p>
    <w:p w:rsidR="006C3D1D" w:rsidRP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中国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北京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zhōng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guó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chū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běi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jīng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China.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Beijing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我现在是个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学生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我未来想成为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工程师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873AF6" w:rsidRDefault="00873AF6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xiàn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gè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xué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wèi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xiǎng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wéi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gong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shī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C3D1D" w:rsidRPr="005A3B92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 am currently a student. </w:t>
      </w:r>
      <w:r w:rsidR="0008112D">
        <w:rPr>
          <w:rFonts w:cs="Arial"/>
          <w:color w:val="000000" w:themeColor="text1"/>
          <w:sz w:val="28"/>
          <w:szCs w:val="28"/>
          <w:shd w:val="clear" w:color="auto" w:fill="FFFFFF"/>
        </w:rPr>
        <w:t>I would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like to be an engineer in the future.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6C3D1D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我喜欢的食物是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米饭、</w:t>
      </w:r>
      <w:r w:rsidR="001B52B1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海鲜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和</w:t>
      </w:r>
      <w:r w:rsidR="001B52B1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水果</w:t>
      </w:r>
      <w:r w:rsidR="006C3D1D"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mǐ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fàn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hǎi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xiān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shuǐ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guǒ</w:t>
      </w:r>
      <w:proofErr w:type="spellEnd"/>
      <w:r w:rsidR="00784CB8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784CB8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>The food I like is rice, seafood and fruit.</w:t>
      </w:r>
    </w:p>
    <w:p w:rsidR="00784CB8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6C3D1D" w:rsidRDefault="006C3D1D" w:rsidP="006C3D1D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我不喜欢吃</w:t>
      </w:r>
      <w:r w:rsidR="001717C1" w:rsidRPr="001717C1">
        <w:rPr>
          <w:rStyle w:val="shorttext"/>
          <w:rFonts w:cs="Microsoft JhengHei" w:hint="eastAsia"/>
          <w:color w:val="000000" w:themeColor="text1"/>
          <w:sz w:val="28"/>
          <w:szCs w:val="28"/>
          <w:u w:val="single"/>
          <w:lang w:eastAsia="zh-CN"/>
        </w:rPr>
        <w:t>汉堡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和薯条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784CB8" w:rsidRDefault="00784CB8" w:rsidP="00784CB8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W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chī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>h</w:t>
      </w:r>
      <w:r w:rsidR="001717C1" w:rsidRPr="001717C1">
        <w:rPr>
          <w:rStyle w:val="shorttext"/>
          <w:rFonts w:eastAsia="SimSun" w:cs="Microsoft JhengHei"/>
          <w:sz w:val="28"/>
          <w:szCs w:val="28"/>
          <w:lang w:eastAsia="zh-CN"/>
        </w:rPr>
        <w:t>àn</w:t>
      </w:r>
      <w:proofErr w:type="spellEnd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1717C1" w:rsidRPr="001717C1">
        <w:rPr>
          <w:rStyle w:val="shorttext"/>
          <w:rFonts w:eastAsia="SimSun" w:cs="Microsoft JhengHei"/>
          <w:sz w:val="28"/>
          <w:szCs w:val="28"/>
          <w:lang w:eastAsia="zh-CN"/>
        </w:rPr>
        <w:t>bǎo</w:t>
      </w:r>
      <w:proofErr w:type="spellEnd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shǔ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tiáo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6C3D1D" w:rsidRPr="006C3D1D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I do not like to eat </w:t>
      </w:r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Hamburg 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and French frie</w:t>
      </w:r>
      <w:r w:rsidR="008935DA">
        <w:rPr>
          <w:rStyle w:val="shorttext"/>
          <w:rFonts w:eastAsia="SimSun" w:cs="Microsoft JhengHei"/>
          <w:sz w:val="28"/>
          <w:szCs w:val="28"/>
          <w:lang w:eastAsia="zh-CN"/>
        </w:rPr>
        <w:t>s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lastRenderedPageBreak/>
        <w:t>谢谢大家！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dà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jiā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p w:rsidR="00CF6AAE" w:rsidRPr="005A3B92" w:rsidRDefault="00CF6AAE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CF6AAE" w:rsidRPr="005A3B92" w:rsidRDefault="00E24409" w:rsidP="00CF6AAE">
      <w:pPr>
        <w:pStyle w:val="ListParagraph"/>
        <w:snapToGrid w:val="0"/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</w:t>
      </w:r>
      <w:r w:rsidR="00CF6AAE" w:rsidRPr="005A3B92">
        <w:rPr>
          <w:rFonts w:cs="Times New Roman"/>
          <w:sz w:val="28"/>
          <w:szCs w:val="28"/>
        </w:rPr>
        <w:t>I.</w:t>
      </w:r>
      <w:r w:rsidR="00CF6AAE" w:rsidRPr="005A3B92">
        <w:rPr>
          <w:sz w:val="28"/>
          <w:szCs w:val="28"/>
        </w:rPr>
        <w:t xml:space="preserve"> </w:t>
      </w:r>
      <w:r w:rsidR="00CF6AAE" w:rsidRPr="005A3B92">
        <w:rPr>
          <w:sz w:val="28"/>
          <w:szCs w:val="28"/>
        </w:rPr>
        <w:t>录</w:t>
      </w:r>
      <w:r w:rsidR="00CF6AAE" w:rsidRPr="005A3B92">
        <w:rPr>
          <w:rFonts w:cs="Microsoft YaHei"/>
          <w:sz w:val="28"/>
          <w:szCs w:val="28"/>
        </w:rPr>
        <w:t>像</w:t>
      </w:r>
      <w:r w:rsidR="00CF6AAE" w:rsidRPr="005A3B92">
        <w:rPr>
          <w:rFonts w:cs="Times New Roman"/>
          <w:sz w:val="28"/>
          <w:szCs w:val="28"/>
        </w:rPr>
        <w:t xml:space="preserve"> Videos:</w:t>
      </w:r>
    </w:p>
    <w:p w:rsidR="001226C2" w:rsidRPr="005B0DF3" w:rsidRDefault="001226C2" w:rsidP="001226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Video [6:55]: </w:t>
      </w:r>
      <w:hyperlink r:id="rId7" w:history="1">
        <w:r w:rsidRPr="001226C2">
          <w:rPr>
            <w:rStyle w:val="Hyperlink"/>
            <w:rFonts w:cs="Microsoft JhengHei"/>
            <w:sz w:val="28"/>
            <w:szCs w:val="28"/>
            <w:lang w:eastAsia="zh-CN"/>
          </w:rPr>
          <w:t>7 Chinese Foods You MUST Try In Southern China</w:t>
        </w:r>
      </w:hyperlink>
    </w:p>
    <w:p w:rsidR="005B0DF3" w:rsidRDefault="005B0DF3" w:rsidP="005B0D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Vide [3:25]: </w:t>
      </w:r>
      <w:hyperlink r:id="rId8" w:history="1">
        <w:r w:rsidRPr="005B0DF3">
          <w:rPr>
            <w:rStyle w:val="Hyperlink"/>
            <w:rFonts w:cs="Microsoft JhengHei"/>
            <w:sz w:val="28"/>
            <w:szCs w:val="28"/>
            <w:lang w:eastAsia="zh-CN"/>
          </w:rPr>
          <w:t>How to Hold &amp; Use Chopsticks the Right Way!</w:t>
        </w:r>
      </w:hyperlink>
    </w:p>
    <w:p w:rsidR="00877835" w:rsidRPr="00E24409" w:rsidRDefault="00877835" w:rsidP="001717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>Video [</w:t>
      </w:r>
      <w:r w:rsidR="001717C1" w:rsidRPr="00E24409">
        <w:rPr>
          <w:rFonts w:cs="Microsoft JhengHei"/>
          <w:color w:val="000000" w:themeColor="text1"/>
          <w:sz w:val="28"/>
          <w:szCs w:val="28"/>
          <w:lang w:eastAsia="zh-CN"/>
        </w:rPr>
        <w:t>14</w:t>
      </w: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>:</w:t>
      </w:r>
      <w:r w:rsidR="001717C1" w:rsidRPr="00E24409">
        <w:rPr>
          <w:rFonts w:cs="Microsoft JhengHei"/>
          <w:color w:val="000000" w:themeColor="text1"/>
          <w:sz w:val="28"/>
          <w:szCs w:val="28"/>
          <w:lang w:eastAsia="zh-CN"/>
        </w:rPr>
        <w:t>56</w:t>
      </w: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 xml:space="preserve">]: </w:t>
      </w:r>
      <w:hyperlink r:id="rId9" w:history="1">
        <w:r w:rsidR="001717C1" w:rsidRPr="00E24409">
          <w:rPr>
            <w:rStyle w:val="Hyperlink"/>
            <w:rFonts w:cs="Microsoft JhengHei"/>
            <w:sz w:val="28"/>
            <w:szCs w:val="28"/>
            <w:lang w:eastAsia="zh-CN"/>
          </w:rPr>
          <w:t>Growing up with Chinese Lesson 29 Eating fast food</w:t>
        </w:r>
      </w:hyperlink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IV. Next Week</w:t>
      </w:r>
    </w:p>
    <w:p w:rsidR="00E24409" w:rsidRDefault="00760CC0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Show and tell: Bring anything relate to Chinese culture and tell us a story about it</w:t>
      </w:r>
      <w:r w:rsidR="00681B26">
        <w:rPr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1B09F4" w:rsidRDefault="00681B26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Potluck: </w:t>
      </w:r>
      <w:r w:rsidR="00760CC0">
        <w:rPr>
          <w:rFonts w:cs="Microsoft JhengHei"/>
          <w:color w:val="000000" w:themeColor="text1"/>
          <w:sz w:val="28"/>
          <w:szCs w:val="28"/>
          <w:lang w:eastAsia="zh-CN"/>
        </w:rPr>
        <w:t>Bring any food to share with class. Chinese food is preferred.</w:t>
      </w:r>
    </w:p>
    <w:p w:rsidR="00681B26" w:rsidRDefault="00681B26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Bring a pair of chopsticks for eating </w:t>
      </w:r>
      <w:bookmarkStart w:id="0" w:name="_GoBack"/>
      <w:bookmarkEnd w:id="0"/>
      <w:r>
        <w:rPr>
          <w:rFonts w:cs="Microsoft JhengHei"/>
          <w:color w:val="000000" w:themeColor="text1"/>
          <w:sz w:val="28"/>
          <w:szCs w:val="28"/>
          <w:lang w:eastAsia="zh-CN"/>
        </w:rPr>
        <w:t>Chinese food.</w:t>
      </w:r>
    </w:p>
    <w:p w:rsidR="000B1ED2" w:rsidRDefault="001B09F4" w:rsidP="001B09F4">
      <w:pPr>
        <w:rPr>
          <w:rStyle w:val="shorttext"/>
          <w:rFonts w:cs="Microsoft JhengHei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br w:type="page"/>
      </w:r>
    </w:p>
    <w:p w:rsidR="000B1ED2" w:rsidRPr="00201D3D" w:rsidRDefault="000B1ED2" w:rsidP="00201D3D">
      <w:p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</w:pPr>
      <w:r w:rsidRPr="00201D3D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lastRenderedPageBreak/>
        <w:t>V.  Practice</w:t>
      </w:r>
      <w:r w:rsidR="00DE2857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>:</w:t>
      </w:r>
      <w:r w:rsidR="00201D3D" w:rsidRPr="00201D3D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 xml:space="preserve"> </w:t>
      </w:r>
      <w:r w:rsidRPr="00201D3D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 xml:space="preserve">自我介绍 </w:t>
      </w:r>
      <w:r w:rsidR="00DE2857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>(Self-Introduction)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老师、各位同学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gè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wèi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tóng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dà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students, good afternoon everyone!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我姓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名字是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xìng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_____________________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My last name is _________________; my first name is ________________.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年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月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日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出生。我今年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zài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</w:t>
      </w:r>
      <w:r w:rsidR="00C54A9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yuè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rì</w:t>
      </w:r>
      <w:proofErr w:type="spellEnd"/>
      <w:r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proofErr w:type="spellEnd"/>
      <w:proofErr w:type="gram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______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suì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I was born on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____________. I am ________years old this year.</w:t>
      </w:r>
    </w:p>
    <w:p w:rsidR="000B1ED2" w:rsidRPr="00515006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>
        <w:rPr>
          <w:rStyle w:val="shorttext"/>
          <w:rFonts w:eastAsia="SimSun" w:cs="Microsoft JhengHei" w:hint="eastAsia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sz w:val="28"/>
          <w:szCs w:val="28"/>
          <w:u w:val="single"/>
          <w:lang w:eastAsia="zh-CN"/>
        </w:rPr>
        <w:t>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>
        <w:rPr>
          <w:rStyle w:val="shorttext"/>
          <w:rFonts w:eastAsia="SimSun" w:cs="Microsoft JhengHei" w:hint="eastAsia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sz w:val="28"/>
          <w:szCs w:val="28"/>
          <w:u w:val="single"/>
          <w:lang w:eastAsia="zh-CN"/>
        </w:rPr>
        <w:t>_______________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</w:t>
      </w:r>
      <w:r w:rsidR="00C54A9D">
        <w:rPr>
          <w:rFonts w:cs="Arial"/>
          <w:color w:val="000000" w:themeColor="text1"/>
          <w:sz w:val="28"/>
          <w:szCs w:val="28"/>
          <w:shd w:val="clear" w:color="auto" w:fill="FFFFFF"/>
        </w:rPr>
        <w:t>_______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chū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_____________________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_____________________.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我现在是个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我未来想成为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xiàn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gè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  <w:t>____</w:t>
      </w:r>
      <w:r w:rsidR="00C54A9D">
        <w:rPr>
          <w:rFonts w:cs="Arial"/>
          <w:color w:val="000000" w:themeColor="text1"/>
          <w:sz w:val="28"/>
          <w:szCs w:val="28"/>
          <w:shd w:val="clear" w:color="auto" w:fill="FFFFFF"/>
        </w:rPr>
        <w:t>_____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</w:t>
      </w:r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wèi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xiǎng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wéi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</w:t>
      </w:r>
      <w:r w:rsidR="00C54A9D">
        <w:rPr>
          <w:rFonts w:cs="Arial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</w:t>
      </w:r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 am currently _______________. </w:t>
      </w:r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I’d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like to be an (a) _________________ in the future.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我喜欢的食物是</w:t>
      </w:r>
      <w:r w:rsidR="003C6C73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、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和</w:t>
      </w:r>
      <w:r w:rsidR="003C6C73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</w:t>
      </w:r>
      <w:r w:rsidR="003C6C73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="003C6C73"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、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</w:t>
      </w:r>
      <w:proofErr w:type="gram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The food I like is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and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我不喜欢吃</w:t>
      </w:r>
      <w:r w:rsidR="00E32735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</w:t>
      </w:r>
      <w:r w:rsidR="00E32735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和</w:t>
      </w:r>
      <w:r w:rsidR="00E32735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W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chī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Pr="006C3D1D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I do not like to eat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and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谢谢大家！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dà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jiā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!</w:t>
      </w:r>
    </w:p>
    <w:p w:rsidR="000B1ED2" w:rsidRPr="005A3B92" w:rsidRDefault="000B1ED2" w:rsidP="00CD79B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sectPr w:rsidR="000B1ED2" w:rsidRPr="005A3B92" w:rsidSect="00DF0FB6">
      <w:footerReference w:type="default" r:id="rId10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63" w:rsidRDefault="00BD2C63" w:rsidP="0049566C">
      <w:pPr>
        <w:spacing w:after="0" w:line="240" w:lineRule="auto"/>
      </w:pPr>
      <w:r>
        <w:separator/>
      </w:r>
    </w:p>
  </w:endnote>
  <w:endnote w:type="continuationSeparator" w:id="0">
    <w:p w:rsidR="00BD2C63" w:rsidRDefault="00BD2C63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gLiU">
    <w:altName w:val="Arial Unicode MS"/>
    <w:panose1 w:val="02020509000000000000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99" w:rsidRDefault="00BD2C63" w:rsidP="006A65FB">
    <w:pPr>
      <w:pStyle w:val="Header"/>
      <w:jc w:val="center"/>
    </w:pP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D2699">
          <w:fldChar w:fldCharType="begin"/>
        </w:r>
        <w:r w:rsidR="00CD2699">
          <w:instrText xml:space="preserve"> PAGE   \* MERGEFORMAT </w:instrText>
        </w:r>
        <w:r w:rsidR="00CD2699">
          <w:fldChar w:fldCharType="separate"/>
        </w:r>
        <w:r w:rsidR="00681B26">
          <w:rPr>
            <w:noProof/>
          </w:rPr>
          <w:t>4</w:t>
        </w:r>
        <w:r w:rsidR="00CD26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63" w:rsidRDefault="00BD2C63" w:rsidP="0049566C">
      <w:pPr>
        <w:spacing w:after="0" w:line="240" w:lineRule="auto"/>
      </w:pPr>
      <w:r>
        <w:separator/>
      </w:r>
    </w:p>
  </w:footnote>
  <w:footnote w:type="continuationSeparator" w:id="0">
    <w:p w:rsidR="00BD2C63" w:rsidRDefault="00BD2C63" w:rsidP="004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5DEC"/>
    <w:multiLevelType w:val="hybridMultilevel"/>
    <w:tmpl w:val="5B16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89F"/>
    <w:multiLevelType w:val="hybridMultilevel"/>
    <w:tmpl w:val="BE38DA52"/>
    <w:lvl w:ilvl="0" w:tplc="B59C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253C4"/>
    <w:multiLevelType w:val="hybridMultilevel"/>
    <w:tmpl w:val="BA6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24F05"/>
    <w:rsid w:val="00042F91"/>
    <w:rsid w:val="000463A5"/>
    <w:rsid w:val="0007425D"/>
    <w:rsid w:val="0008112D"/>
    <w:rsid w:val="000905D4"/>
    <w:rsid w:val="0009144F"/>
    <w:rsid w:val="000A64CD"/>
    <w:rsid w:val="000B1ED2"/>
    <w:rsid w:val="000B60AE"/>
    <w:rsid w:val="000C17CB"/>
    <w:rsid w:val="000C623B"/>
    <w:rsid w:val="00106A81"/>
    <w:rsid w:val="00117354"/>
    <w:rsid w:val="0011760A"/>
    <w:rsid w:val="001226C2"/>
    <w:rsid w:val="00150E8A"/>
    <w:rsid w:val="00152545"/>
    <w:rsid w:val="001654A6"/>
    <w:rsid w:val="001717C1"/>
    <w:rsid w:val="00175650"/>
    <w:rsid w:val="001855E3"/>
    <w:rsid w:val="0019066B"/>
    <w:rsid w:val="001A4C3C"/>
    <w:rsid w:val="001B09F4"/>
    <w:rsid w:val="001B52B1"/>
    <w:rsid w:val="001E0C26"/>
    <w:rsid w:val="00201D3D"/>
    <w:rsid w:val="00217F18"/>
    <w:rsid w:val="0022036C"/>
    <w:rsid w:val="00226F99"/>
    <w:rsid w:val="002331AA"/>
    <w:rsid w:val="00253A12"/>
    <w:rsid w:val="00257713"/>
    <w:rsid w:val="002625BF"/>
    <w:rsid w:val="0028788F"/>
    <w:rsid w:val="00292543"/>
    <w:rsid w:val="00297CC0"/>
    <w:rsid w:val="002B1337"/>
    <w:rsid w:val="002B1719"/>
    <w:rsid w:val="002B1DF7"/>
    <w:rsid w:val="002B4660"/>
    <w:rsid w:val="002C147E"/>
    <w:rsid w:val="002C5166"/>
    <w:rsid w:val="002C5906"/>
    <w:rsid w:val="002D45FA"/>
    <w:rsid w:val="002D7BCA"/>
    <w:rsid w:val="002E4209"/>
    <w:rsid w:val="002E4B8C"/>
    <w:rsid w:val="00304B54"/>
    <w:rsid w:val="003075DA"/>
    <w:rsid w:val="0033444D"/>
    <w:rsid w:val="00335FD5"/>
    <w:rsid w:val="003368FC"/>
    <w:rsid w:val="00376A3D"/>
    <w:rsid w:val="00393A36"/>
    <w:rsid w:val="003C6C73"/>
    <w:rsid w:val="003D3BA0"/>
    <w:rsid w:val="003E6225"/>
    <w:rsid w:val="003F407A"/>
    <w:rsid w:val="004102CF"/>
    <w:rsid w:val="00413483"/>
    <w:rsid w:val="00416E0A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6E28"/>
    <w:rsid w:val="004C7FB5"/>
    <w:rsid w:val="004E3924"/>
    <w:rsid w:val="004F37D7"/>
    <w:rsid w:val="004F4C8A"/>
    <w:rsid w:val="004F63A9"/>
    <w:rsid w:val="00502E08"/>
    <w:rsid w:val="005059E3"/>
    <w:rsid w:val="00515006"/>
    <w:rsid w:val="00520F0E"/>
    <w:rsid w:val="00551F24"/>
    <w:rsid w:val="005604D5"/>
    <w:rsid w:val="00580213"/>
    <w:rsid w:val="005833BB"/>
    <w:rsid w:val="005970D7"/>
    <w:rsid w:val="00597E91"/>
    <w:rsid w:val="005A3B92"/>
    <w:rsid w:val="005A48E9"/>
    <w:rsid w:val="005B0DF3"/>
    <w:rsid w:val="005D1277"/>
    <w:rsid w:val="005D34A6"/>
    <w:rsid w:val="00602B9F"/>
    <w:rsid w:val="006244A2"/>
    <w:rsid w:val="00645728"/>
    <w:rsid w:val="00667B65"/>
    <w:rsid w:val="006769A2"/>
    <w:rsid w:val="00681B26"/>
    <w:rsid w:val="006904D2"/>
    <w:rsid w:val="00697374"/>
    <w:rsid w:val="006A65FB"/>
    <w:rsid w:val="006C19B7"/>
    <w:rsid w:val="006C3D1D"/>
    <w:rsid w:val="006C45C5"/>
    <w:rsid w:val="006D64B8"/>
    <w:rsid w:val="006F6935"/>
    <w:rsid w:val="00703EAB"/>
    <w:rsid w:val="00715895"/>
    <w:rsid w:val="0072309B"/>
    <w:rsid w:val="007408AA"/>
    <w:rsid w:val="00760CC0"/>
    <w:rsid w:val="00761B7E"/>
    <w:rsid w:val="00770035"/>
    <w:rsid w:val="00770220"/>
    <w:rsid w:val="007814C3"/>
    <w:rsid w:val="00784CB8"/>
    <w:rsid w:val="007950C0"/>
    <w:rsid w:val="007A0F1E"/>
    <w:rsid w:val="007A7985"/>
    <w:rsid w:val="007C3076"/>
    <w:rsid w:val="007D2A65"/>
    <w:rsid w:val="00800A0A"/>
    <w:rsid w:val="00801DB4"/>
    <w:rsid w:val="008029D1"/>
    <w:rsid w:val="00814069"/>
    <w:rsid w:val="008272BC"/>
    <w:rsid w:val="00830043"/>
    <w:rsid w:val="00843047"/>
    <w:rsid w:val="00846F9C"/>
    <w:rsid w:val="00867A00"/>
    <w:rsid w:val="00871061"/>
    <w:rsid w:val="00873AF6"/>
    <w:rsid w:val="008772FC"/>
    <w:rsid w:val="00877835"/>
    <w:rsid w:val="008935DA"/>
    <w:rsid w:val="008F32FD"/>
    <w:rsid w:val="00927501"/>
    <w:rsid w:val="0093096B"/>
    <w:rsid w:val="0095305B"/>
    <w:rsid w:val="00954999"/>
    <w:rsid w:val="009626D3"/>
    <w:rsid w:val="0096347D"/>
    <w:rsid w:val="009679ED"/>
    <w:rsid w:val="009705C4"/>
    <w:rsid w:val="00977D90"/>
    <w:rsid w:val="00981E92"/>
    <w:rsid w:val="00982A09"/>
    <w:rsid w:val="00992864"/>
    <w:rsid w:val="009B0AFF"/>
    <w:rsid w:val="009B6B06"/>
    <w:rsid w:val="009C0534"/>
    <w:rsid w:val="009D1C11"/>
    <w:rsid w:val="009E7E44"/>
    <w:rsid w:val="00A02656"/>
    <w:rsid w:val="00A175F9"/>
    <w:rsid w:val="00A26557"/>
    <w:rsid w:val="00A31B93"/>
    <w:rsid w:val="00A41C49"/>
    <w:rsid w:val="00A423AB"/>
    <w:rsid w:val="00A44613"/>
    <w:rsid w:val="00A476EB"/>
    <w:rsid w:val="00A850BB"/>
    <w:rsid w:val="00AA648F"/>
    <w:rsid w:val="00AB2FE5"/>
    <w:rsid w:val="00AD4EA9"/>
    <w:rsid w:val="00AD7886"/>
    <w:rsid w:val="00AE614C"/>
    <w:rsid w:val="00AF190A"/>
    <w:rsid w:val="00B03CD3"/>
    <w:rsid w:val="00B14A3F"/>
    <w:rsid w:val="00B2137A"/>
    <w:rsid w:val="00B75B59"/>
    <w:rsid w:val="00B77774"/>
    <w:rsid w:val="00B84933"/>
    <w:rsid w:val="00BC11A4"/>
    <w:rsid w:val="00BD2C63"/>
    <w:rsid w:val="00BF0BFD"/>
    <w:rsid w:val="00C07626"/>
    <w:rsid w:val="00C111FE"/>
    <w:rsid w:val="00C30CB4"/>
    <w:rsid w:val="00C54A9D"/>
    <w:rsid w:val="00CA0637"/>
    <w:rsid w:val="00CB0F83"/>
    <w:rsid w:val="00CC59BA"/>
    <w:rsid w:val="00CD2699"/>
    <w:rsid w:val="00CD5E84"/>
    <w:rsid w:val="00CD79B2"/>
    <w:rsid w:val="00CE0BB2"/>
    <w:rsid w:val="00CF6AAE"/>
    <w:rsid w:val="00D117F3"/>
    <w:rsid w:val="00D124DB"/>
    <w:rsid w:val="00D15A93"/>
    <w:rsid w:val="00D27CB7"/>
    <w:rsid w:val="00D52902"/>
    <w:rsid w:val="00D72319"/>
    <w:rsid w:val="00D82080"/>
    <w:rsid w:val="00D8210E"/>
    <w:rsid w:val="00DB0F71"/>
    <w:rsid w:val="00DB6E3D"/>
    <w:rsid w:val="00DD2CDC"/>
    <w:rsid w:val="00DD4C4C"/>
    <w:rsid w:val="00DD62B5"/>
    <w:rsid w:val="00DE2857"/>
    <w:rsid w:val="00DF0FB6"/>
    <w:rsid w:val="00DF478C"/>
    <w:rsid w:val="00E07DE3"/>
    <w:rsid w:val="00E14AE0"/>
    <w:rsid w:val="00E22284"/>
    <w:rsid w:val="00E242B2"/>
    <w:rsid w:val="00E24409"/>
    <w:rsid w:val="00E26B0E"/>
    <w:rsid w:val="00E32735"/>
    <w:rsid w:val="00E55B87"/>
    <w:rsid w:val="00E7255E"/>
    <w:rsid w:val="00E76635"/>
    <w:rsid w:val="00E9725F"/>
    <w:rsid w:val="00EA375A"/>
    <w:rsid w:val="00EB35CA"/>
    <w:rsid w:val="00EC258A"/>
    <w:rsid w:val="00EC6AC7"/>
    <w:rsid w:val="00EE0305"/>
    <w:rsid w:val="00EE6B73"/>
    <w:rsid w:val="00F132D2"/>
    <w:rsid w:val="00F25F9F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C360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BFD"/>
  </w:style>
  <w:style w:type="paragraph" w:styleId="ListParagraph">
    <w:name w:val="List Paragraph"/>
    <w:basedOn w:val="Normal"/>
    <w:uiPriority w:val="34"/>
    <w:qFormat/>
    <w:rsid w:val="00781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3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8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81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3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lxd8vna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ymPK4Kq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glish.cntv.cn/program/learnchinese/20110125/10655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13</cp:revision>
  <cp:lastPrinted>2017-05-18T20:22:00Z</cp:lastPrinted>
  <dcterms:created xsi:type="dcterms:W3CDTF">2017-10-11T19:06:00Z</dcterms:created>
  <dcterms:modified xsi:type="dcterms:W3CDTF">2017-10-11T19:54:00Z</dcterms:modified>
</cp:coreProperties>
</file>